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0F49" w14:textId="052EB241" w:rsidR="00FF60DE" w:rsidRPr="007C3330" w:rsidRDefault="00FF60DE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B791D09" w14:textId="64B84E07" w:rsidR="00FF60DE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  <w:r w:rsidRPr="007C3330">
        <w:rPr>
          <w:rFonts w:ascii="Montserrat" w:hAnsi="Montserrat"/>
          <w:noProof/>
          <w:lang w:val="en-US"/>
        </w:rPr>
        <w:drawing>
          <wp:inline distT="0" distB="0" distL="0" distR="0" wp14:anchorId="0871803D" wp14:editId="2B29268A">
            <wp:extent cx="3573780" cy="1331096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777" cy="13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50D7" w14:textId="5AA809F7" w:rsidR="007C3330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7B933BF8" w14:textId="79C5C712" w:rsidR="007C3330" w:rsidRPr="00232F20" w:rsidRDefault="007C333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96"/>
          <w:szCs w:val="96"/>
        </w:rPr>
      </w:pPr>
      <w:r w:rsidRPr="00232F20">
        <w:rPr>
          <w:rFonts w:ascii="Montserrat" w:hAnsi="Montserrat" w:cstheme="minorHAnsi"/>
          <w:b/>
          <w:bCs/>
          <w:color w:val="808080" w:themeColor="background1" w:themeShade="80"/>
          <w:sz w:val="96"/>
          <w:szCs w:val="96"/>
        </w:rPr>
        <w:t>Course Notes</w:t>
      </w:r>
    </w:p>
    <w:p w14:paraId="3372FBDF" w14:textId="77777777" w:rsidR="007C3330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72"/>
      </w:tblGrid>
      <w:tr w:rsidR="007C3330" w14:paraId="52D386ED" w14:textId="77777777" w:rsidTr="007C3330">
        <w:trPr>
          <w:trHeight w:val="839"/>
        </w:trPr>
        <w:tc>
          <w:tcPr>
            <w:tcW w:w="3256" w:type="dxa"/>
          </w:tcPr>
          <w:p w14:paraId="375987E8" w14:textId="169C3581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Course Name</w:t>
            </w:r>
          </w:p>
        </w:tc>
        <w:tc>
          <w:tcPr>
            <w:tcW w:w="7272" w:type="dxa"/>
          </w:tcPr>
          <w:p w14:paraId="00BFA2C1" w14:textId="04147740" w:rsidR="007C3330" w:rsidRPr="007C3330" w:rsidRDefault="007C3330" w:rsidP="007C3330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 w:rsidRPr="007C3330"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Quranic Connection</w:t>
            </w:r>
          </w:p>
        </w:tc>
      </w:tr>
      <w:tr w:rsidR="007C3330" w14:paraId="438923DB" w14:textId="77777777" w:rsidTr="007C3330">
        <w:trPr>
          <w:trHeight w:val="838"/>
        </w:trPr>
        <w:tc>
          <w:tcPr>
            <w:tcW w:w="3256" w:type="dxa"/>
          </w:tcPr>
          <w:p w14:paraId="17EC1083" w14:textId="76DDABFB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Lesson #</w:t>
            </w:r>
          </w:p>
        </w:tc>
        <w:tc>
          <w:tcPr>
            <w:tcW w:w="7272" w:type="dxa"/>
          </w:tcPr>
          <w:p w14:paraId="56422B6F" w14:textId="60E4025D" w:rsidR="007C3330" w:rsidRPr="007C3330" w:rsidRDefault="00811BDE" w:rsidP="007C3330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7C3330" w14:paraId="1F45EB05" w14:textId="77777777" w:rsidTr="001538D2">
        <w:trPr>
          <w:trHeight w:val="1554"/>
        </w:trPr>
        <w:tc>
          <w:tcPr>
            <w:tcW w:w="3256" w:type="dxa"/>
          </w:tcPr>
          <w:p w14:paraId="7F315CED" w14:textId="51D78B4A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Info</w:t>
            </w:r>
          </w:p>
        </w:tc>
        <w:tc>
          <w:tcPr>
            <w:tcW w:w="7272" w:type="dxa"/>
          </w:tcPr>
          <w:p w14:paraId="69887B5B" w14:textId="3092A226" w:rsidR="007C3330" w:rsidRDefault="00811BDE" w:rsidP="00811BDE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Surat-al-</w:t>
            </w:r>
            <w:proofErr w:type="spellStart"/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Kafirun</w:t>
            </w:r>
            <w:proofErr w:type="spellEnd"/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04BCC013" w14:textId="77777777" w:rsidR="00811BDE" w:rsidRDefault="00811BDE" w:rsidP="00811BDE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Surat-an-Nasr</w:t>
            </w:r>
          </w:p>
          <w:p w14:paraId="23B760B6" w14:textId="77777777" w:rsidR="00811BDE" w:rsidRDefault="00811BDE" w:rsidP="00811BDE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Surat-al-</w:t>
            </w:r>
            <w:proofErr w:type="spellStart"/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Masad</w:t>
            </w:r>
            <w:proofErr w:type="spellEnd"/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23C6DE2B" w14:textId="7BE00789" w:rsidR="007C3330" w:rsidRPr="007C3330" w:rsidRDefault="007C3330" w:rsidP="00811BDE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038982F" w14:textId="7FC602B6" w:rsidR="00FF60DE" w:rsidRDefault="00FF60DE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A6305C9" w14:textId="73E1F204" w:rsidR="00232F20" w:rsidRDefault="00232F20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3E0E8947" w14:textId="77777777" w:rsidR="00232F20" w:rsidRDefault="00232F20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25A7587" w14:textId="4A2EC846" w:rsidR="007C3330" w:rsidRPr="00232F20" w:rsidRDefault="00232F2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28"/>
          <w:szCs w:val="28"/>
        </w:rPr>
      </w:pP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610A2F71" wp14:editId="3D42E3ED">
            <wp:extent cx="342900" cy="342900"/>
            <wp:effectExtent l="0" t="0" r="0" b="0"/>
            <wp:docPr id="6" name="Picture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5ECAEE78" wp14:editId="57FE0F26">
            <wp:extent cx="335280" cy="335280"/>
            <wp:effectExtent l="0" t="0" r="7620" b="7620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2A2B6B6E" wp14:editId="6DBC1012">
            <wp:extent cx="335280" cy="335280"/>
            <wp:effectExtent l="0" t="0" r="7620" b="7620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5EC51BC6" wp14:editId="3D104403">
            <wp:extent cx="342900" cy="342900"/>
            <wp:effectExtent l="0" t="0" r="0" b="0"/>
            <wp:docPr id="3" name="Pictur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4AC75957" wp14:editId="5D6A0CAD">
            <wp:extent cx="342900" cy="342900"/>
            <wp:effectExtent l="0" t="0" r="0" b="0"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80FF" w14:textId="139CA851" w:rsidR="007C3330" w:rsidRPr="00232F20" w:rsidRDefault="00232F2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32"/>
          <w:szCs w:val="32"/>
        </w:rPr>
      </w:pPr>
      <w:r w:rsidRPr="00232F20">
        <w:rPr>
          <w:rFonts w:ascii="Montserrat" w:hAnsi="Montserrat" w:cstheme="minorHAnsi"/>
          <w:b/>
          <w:bCs/>
          <w:color w:val="808080" w:themeColor="background1" w:themeShade="80"/>
          <w:sz w:val="32"/>
          <w:szCs w:val="32"/>
        </w:rPr>
        <w:t>www.seekingreward.org</w:t>
      </w:r>
    </w:p>
    <w:p w14:paraId="67B3F1C0" w14:textId="7D4E3D38" w:rsid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0C2C9F91" w14:textId="7E4FBBE8" w:rsidR="007C3330" w:rsidRPr="007C3330" w:rsidRDefault="00232F20" w:rsidP="00232F20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2AAA0ACC" wp14:editId="6DEED434">
            <wp:extent cx="2952253" cy="510540"/>
            <wp:effectExtent l="0" t="0" r="63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8831" t="52834" r="30879" b="37854"/>
                    <a:stretch/>
                  </pic:blipFill>
                  <pic:spPr bwMode="auto">
                    <a:xfrm>
                      <a:off x="0" y="0"/>
                      <a:ext cx="2954837" cy="510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DCF84" w14:textId="658157FE" w:rsidR="00FF60DE" w:rsidRDefault="00FF60DE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2E198A0F" w14:textId="24D232AC" w:rsidR="00DF7C03" w:rsidRDefault="00DF7C03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2EEEC66E" w14:textId="77777777" w:rsidR="00DF7C03" w:rsidRPr="007C3330" w:rsidRDefault="00DF7C03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589E9689" w14:textId="4808B98E" w:rsidR="000B4BB6" w:rsidRPr="00232F20" w:rsidRDefault="00427394" w:rsidP="00811BDE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  <w:r w:rsidRP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Sura</w:t>
      </w:r>
      <w:r w:rsidR="007C3330" w:rsidRP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</w:t>
      </w:r>
      <w:r w:rsidR="00811BDE" w:rsidRPr="00811BDE">
        <w:t xml:space="preserve"> </w:t>
      </w:r>
      <w:r w:rsidR="00811BDE" w:rsidRPr="00811BDE">
        <w:rPr>
          <w:rFonts w:ascii="Montserrat" w:hAnsi="Montserrat"/>
          <w:b/>
          <w:bCs/>
          <w:sz w:val="32"/>
          <w:szCs w:val="32"/>
          <w:u w:val="single"/>
          <w:lang w:val="en-US"/>
        </w:rPr>
        <w:t>al-</w:t>
      </w:r>
      <w:proofErr w:type="spellStart"/>
      <w:r w:rsidR="00811BDE" w:rsidRPr="00811BDE">
        <w:rPr>
          <w:rFonts w:ascii="Montserrat" w:hAnsi="Montserrat"/>
          <w:b/>
          <w:bCs/>
          <w:sz w:val="32"/>
          <w:szCs w:val="32"/>
          <w:u w:val="single"/>
          <w:lang w:val="en-US"/>
        </w:rPr>
        <w:t>Kafirun</w:t>
      </w:r>
      <w:proofErr w:type="spell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DB2998" w:rsidRPr="007C3330" w14:paraId="57E37410" w14:textId="77777777" w:rsidTr="005250BB">
        <w:tc>
          <w:tcPr>
            <w:tcW w:w="2605" w:type="dxa"/>
          </w:tcPr>
          <w:p w14:paraId="5701FB1B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020B25E3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00B9183C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061E7C19" w14:textId="77777777" w:rsidTr="00A040DD">
        <w:trPr>
          <w:trHeight w:val="984"/>
        </w:trPr>
        <w:tc>
          <w:tcPr>
            <w:tcW w:w="2605" w:type="dxa"/>
          </w:tcPr>
          <w:p w14:paraId="4BE8787A" w14:textId="029F8BC0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n for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evelation:</w:t>
            </w:r>
          </w:p>
          <w:p w14:paraId="3062B1EB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21A58814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  <w:p w14:paraId="555056CB" w14:textId="66623497" w:rsidR="00A040DD" w:rsidRPr="007C3330" w:rsidRDefault="00A040DD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1D1AF543" w14:textId="77777777" w:rsidTr="00A040DD">
        <w:trPr>
          <w:trHeight w:val="983"/>
        </w:trPr>
        <w:tc>
          <w:tcPr>
            <w:tcW w:w="2605" w:type="dxa"/>
          </w:tcPr>
          <w:p w14:paraId="5A8B7018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32583E95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7E65A940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6E6AA22D" w14:textId="77777777" w:rsidTr="00A040DD">
        <w:trPr>
          <w:trHeight w:val="983"/>
        </w:trPr>
        <w:tc>
          <w:tcPr>
            <w:tcW w:w="2605" w:type="dxa"/>
          </w:tcPr>
          <w:p w14:paraId="2E3FCC4E" w14:textId="2FF10FE2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Any specific ruling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: </w:t>
            </w:r>
          </w:p>
          <w:p w14:paraId="608D9251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3233204B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0BDC9CC0" w14:textId="77777777" w:rsidR="00427394" w:rsidRPr="007C3330" w:rsidRDefault="00427394">
      <w:pPr>
        <w:rPr>
          <w:rFonts w:ascii="Montserrat" w:hAnsi="Montserrat"/>
          <w:sz w:val="12"/>
          <w:szCs w:val="1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427394" w:rsidRPr="007C3330" w14:paraId="176901AE" w14:textId="77777777" w:rsidTr="005250BB">
        <w:tc>
          <w:tcPr>
            <w:tcW w:w="1885" w:type="dxa"/>
          </w:tcPr>
          <w:p w14:paraId="297623BB" w14:textId="77777777" w:rsidR="00427394" w:rsidRPr="00232F20" w:rsidRDefault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1:</w:t>
            </w:r>
          </w:p>
          <w:p w14:paraId="3445765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7D95399" w14:textId="3E91D84E" w:rsidR="00427394" w:rsidRPr="007C3330" w:rsidRDefault="00811BDE" w:rsidP="00A040DD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قُلْ يَا أَيُّهَا الْكَافِرُونَ</w:t>
            </w:r>
          </w:p>
        </w:tc>
      </w:tr>
      <w:tr w:rsidR="00427394" w:rsidRPr="007C3330" w14:paraId="281EC7D3" w14:textId="77777777" w:rsidTr="00A040DD">
        <w:trPr>
          <w:trHeight w:val="626"/>
        </w:trPr>
        <w:tc>
          <w:tcPr>
            <w:tcW w:w="1885" w:type="dxa"/>
          </w:tcPr>
          <w:p w14:paraId="327235AC" w14:textId="77777777" w:rsidR="00427394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6281C992" w14:textId="4F8A661D" w:rsidR="00427394" w:rsidRPr="007C3330" w:rsidRDefault="00811BDE">
            <w:pPr>
              <w:rPr>
                <w:rFonts w:ascii="Montserrat" w:hAnsi="Montserrat"/>
                <w:lang w:val="en-US"/>
              </w:rPr>
            </w:pPr>
            <w:r w:rsidRPr="00811BDE">
              <w:rPr>
                <w:rFonts w:ascii="Montserrat" w:hAnsi="Montserrat" w:cs="Segoe UI"/>
                <w:color w:val="212529"/>
                <w:shd w:val="clear" w:color="auto" w:fill="FFFFFF"/>
              </w:rPr>
              <w:t>Say, "O disbelievers,</w:t>
            </w:r>
          </w:p>
        </w:tc>
      </w:tr>
      <w:tr w:rsidR="00427394" w:rsidRPr="007C3330" w14:paraId="03DBA982" w14:textId="77777777" w:rsidTr="005250BB">
        <w:tc>
          <w:tcPr>
            <w:tcW w:w="1885" w:type="dxa"/>
          </w:tcPr>
          <w:p w14:paraId="3FE49EB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0A929F2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52A2E10" w14:textId="77777777" w:rsidR="00427394" w:rsidRPr="007C3330" w:rsidRDefault="00427394">
            <w:pPr>
              <w:rPr>
                <w:rFonts w:ascii="Montserrat" w:hAnsi="Montserrat"/>
                <w:lang w:val="en-US"/>
              </w:rPr>
            </w:pPr>
          </w:p>
          <w:p w14:paraId="66CA7D17" w14:textId="77777777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  <w:p w14:paraId="34BAF87D" w14:textId="2E35F37B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</w:tc>
      </w:tr>
      <w:tr w:rsidR="00427394" w:rsidRPr="007C3330" w14:paraId="25F76F80" w14:textId="77777777" w:rsidTr="005250BB">
        <w:tc>
          <w:tcPr>
            <w:tcW w:w="1885" w:type="dxa"/>
          </w:tcPr>
          <w:p w14:paraId="1D02886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5372598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22569FB" w14:textId="77777777" w:rsidR="00427394" w:rsidRPr="007C3330" w:rsidRDefault="00427394">
            <w:pPr>
              <w:rPr>
                <w:rFonts w:ascii="Montserrat" w:hAnsi="Montserrat"/>
                <w:lang w:val="en-US"/>
              </w:rPr>
            </w:pPr>
          </w:p>
          <w:p w14:paraId="70A37BC9" w14:textId="77777777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  <w:p w14:paraId="2FA9F3B7" w14:textId="005FA758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07D47EF" w14:textId="77777777" w:rsidR="00427394" w:rsidRPr="007C3330" w:rsidRDefault="00427394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DB2998" w:rsidRPr="007C3330" w14:paraId="201208A9" w14:textId="77777777" w:rsidTr="005250BB">
        <w:tc>
          <w:tcPr>
            <w:tcW w:w="1885" w:type="dxa"/>
          </w:tcPr>
          <w:p w14:paraId="013D6BC7" w14:textId="77777777" w:rsidR="00DB2998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2:</w:t>
            </w:r>
          </w:p>
          <w:p w14:paraId="2C5C5D8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E7BD7C8" w14:textId="488BBB34" w:rsidR="00DB2998" w:rsidRPr="007C3330" w:rsidRDefault="00811BDE" w:rsidP="00A040DD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لَا أَعْبُدُ مَا تَعْبُدُونَ</w:t>
            </w:r>
          </w:p>
        </w:tc>
      </w:tr>
      <w:tr w:rsidR="00DB2998" w:rsidRPr="007C3330" w14:paraId="4E71DDAE" w14:textId="77777777" w:rsidTr="00A040DD">
        <w:trPr>
          <w:trHeight w:val="592"/>
        </w:trPr>
        <w:tc>
          <w:tcPr>
            <w:tcW w:w="1885" w:type="dxa"/>
          </w:tcPr>
          <w:p w14:paraId="6EE2F3F6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3B629E4" w14:textId="1B9BF134" w:rsidR="00DB2998" w:rsidRPr="007C3330" w:rsidRDefault="00811BDE" w:rsidP="00EB58B5">
            <w:pPr>
              <w:rPr>
                <w:rFonts w:ascii="Montserrat" w:hAnsi="Montserrat"/>
                <w:lang w:val="en-US"/>
              </w:rPr>
            </w:pPr>
            <w:r w:rsidRPr="00811BDE">
              <w:rPr>
                <w:rFonts w:ascii="Montserrat" w:hAnsi="Montserrat" w:cs="Segoe UI"/>
                <w:color w:val="212529"/>
                <w:shd w:val="clear" w:color="auto" w:fill="FFFFFF"/>
              </w:rPr>
              <w:t>I do not worship what you worship.</w:t>
            </w:r>
          </w:p>
        </w:tc>
      </w:tr>
      <w:tr w:rsidR="00DB2998" w:rsidRPr="007C3330" w14:paraId="6EB150BA" w14:textId="77777777" w:rsidTr="005250BB">
        <w:tc>
          <w:tcPr>
            <w:tcW w:w="1885" w:type="dxa"/>
          </w:tcPr>
          <w:p w14:paraId="01522B7D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85B14A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4FA9E11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4C0FD1C9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6933437F" w14:textId="5D8ED860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7CA182A9" w14:textId="77777777" w:rsidTr="005250BB">
        <w:tc>
          <w:tcPr>
            <w:tcW w:w="1885" w:type="dxa"/>
          </w:tcPr>
          <w:p w14:paraId="2372D77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7C1FA95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0D60923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3102E446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37B6D8A2" w14:textId="1E2949DA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B1E75FE" w14:textId="77777777" w:rsidR="000B4BB6" w:rsidRPr="007C3330" w:rsidRDefault="000B4BB6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DB2998" w:rsidRPr="007C3330" w14:paraId="7EF5765F" w14:textId="77777777" w:rsidTr="005250BB">
        <w:tc>
          <w:tcPr>
            <w:tcW w:w="1885" w:type="dxa"/>
          </w:tcPr>
          <w:p w14:paraId="3AA180FE" w14:textId="77777777" w:rsidR="00DB2998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3:</w:t>
            </w:r>
          </w:p>
          <w:p w14:paraId="60DE637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E99D7B7" w14:textId="4DBA5BD3" w:rsidR="00DB2998" w:rsidRPr="007C3330" w:rsidRDefault="00811BDE" w:rsidP="00A040DD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وَلَا أَنْتُمْ عَابِدُونَ مَا أَعْبُدُ</w:t>
            </w:r>
          </w:p>
        </w:tc>
      </w:tr>
      <w:tr w:rsidR="00DB2998" w:rsidRPr="007C3330" w14:paraId="325D1B0D" w14:textId="77777777" w:rsidTr="00A040DD">
        <w:trPr>
          <w:trHeight w:val="588"/>
        </w:trPr>
        <w:tc>
          <w:tcPr>
            <w:tcW w:w="1885" w:type="dxa"/>
          </w:tcPr>
          <w:p w14:paraId="29CB141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6ECFBB9B" w14:textId="640DDA56" w:rsidR="00DB2998" w:rsidRPr="007C3330" w:rsidRDefault="00811BDE" w:rsidP="00EB58B5">
            <w:pPr>
              <w:rPr>
                <w:rFonts w:ascii="Montserrat" w:hAnsi="Montserrat"/>
                <w:lang w:val="en-US"/>
              </w:rPr>
            </w:pPr>
            <w:r w:rsidRPr="00811BDE">
              <w:rPr>
                <w:rFonts w:ascii="Montserrat" w:hAnsi="Montserrat" w:cs="Segoe UI"/>
                <w:color w:val="212529"/>
                <w:shd w:val="clear" w:color="auto" w:fill="FFFFFF"/>
              </w:rPr>
              <w:t>Nor are you worshippers of what I worship.</w:t>
            </w:r>
          </w:p>
        </w:tc>
      </w:tr>
      <w:tr w:rsidR="00DB2998" w:rsidRPr="007C3330" w14:paraId="7B4D29D5" w14:textId="77777777" w:rsidTr="005250BB">
        <w:tc>
          <w:tcPr>
            <w:tcW w:w="1885" w:type="dxa"/>
          </w:tcPr>
          <w:p w14:paraId="38E3915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0D4CC693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1EB69A0C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6DD11D12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556ABFCE" w14:textId="5E408F95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278FEC92" w14:textId="77777777" w:rsidTr="005250BB">
        <w:tc>
          <w:tcPr>
            <w:tcW w:w="1885" w:type="dxa"/>
          </w:tcPr>
          <w:p w14:paraId="5A4AD513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3DD2E1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F19056D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4B3515E9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573F042C" w14:textId="7DF215A3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77355AF" w14:textId="4E9663AF" w:rsidR="000B4BB6" w:rsidRPr="007C3330" w:rsidRDefault="000B4BB6">
      <w:pPr>
        <w:rPr>
          <w:rFonts w:ascii="Montserrat" w:hAnsi="Montserrat"/>
          <w:lang w:val="en-US"/>
        </w:rPr>
      </w:pPr>
    </w:p>
    <w:p w14:paraId="7A7B1AD2" w14:textId="77777777" w:rsidR="00A040DD" w:rsidRPr="007C3330" w:rsidRDefault="00A040DD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DB2998" w:rsidRPr="007C3330" w14:paraId="66BDF2AA" w14:textId="77777777" w:rsidTr="005250BB">
        <w:tc>
          <w:tcPr>
            <w:tcW w:w="1885" w:type="dxa"/>
          </w:tcPr>
          <w:p w14:paraId="7EAB00B3" w14:textId="77777777" w:rsidR="00DB2998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4:</w:t>
            </w:r>
          </w:p>
          <w:p w14:paraId="0146C2F9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12B28C52" w14:textId="21B0BA3C" w:rsidR="00DB2998" w:rsidRPr="007C3330" w:rsidRDefault="00811BDE" w:rsidP="00A040DD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وَلَا أَنَا عَابِدٌ مَا عَبَدْتُمْ</w:t>
            </w:r>
          </w:p>
        </w:tc>
      </w:tr>
      <w:tr w:rsidR="00DB2998" w:rsidRPr="007C3330" w14:paraId="69F3BCD1" w14:textId="77777777" w:rsidTr="00A040DD">
        <w:trPr>
          <w:trHeight w:val="570"/>
        </w:trPr>
        <w:tc>
          <w:tcPr>
            <w:tcW w:w="1885" w:type="dxa"/>
          </w:tcPr>
          <w:p w14:paraId="2013570A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20FECC63" w14:textId="16752F61" w:rsidR="00DB2998" w:rsidRPr="007C3330" w:rsidRDefault="00811BDE" w:rsidP="00EB58B5">
            <w:pPr>
              <w:rPr>
                <w:rFonts w:ascii="Montserrat" w:hAnsi="Montserrat"/>
                <w:lang w:val="en-US"/>
              </w:rPr>
            </w:pPr>
            <w:r w:rsidRPr="00811BDE">
              <w:rPr>
                <w:rFonts w:ascii="Montserrat" w:hAnsi="Montserrat" w:cs="Segoe UI"/>
                <w:color w:val="212529"/>
                <w:shd w:val="clear" w:color="auto" w:fill="FFFFFF"/>
              </w:rPr>
              <w:t>Nor will I be a worshipper of what you worship.</w:t>
            </w:r>
          </w:p>
        </w:tc>
      </w:tr>
      <w:tr w:rsidR="00DB2998" w:rsidRPr="007C3330" w14:paraId="3A755214" w14:textId="77777777" w:rsidTr="005250BB">
        <w:tc>
          <w:tcPr>
            <w:tcW w:w="1885" w:type="dxa"/>
          </w:tcPr>
          <w:p w14:paraId="469F895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165ED7B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0472923C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2C171CF0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6E547E11" w14:textId="3A60BBF3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0BAA89B2" w14:textId="77777777" w:rsidTr="005250BB">
        <w:tc>
          <w:tcPr>
            <w:tcW w:w="1885" w:type="dxa"/>
          </w:tcPr>
          <w:p w14:paraId="41DAA58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7C0C1057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CC065CB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0D9D16F8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75DBC892" w14:textId="0C0DEF2C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98F0B32" w14:textId="2BABDBE6" w:rsidR="005250BB" w:rsidRDefault="005250BB" w:rsidP="00131C77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811BDE" w:rsidRPr="007C3330" w14:paraId="2BD5A1C7" w14:textId="77777777" w:rsidTr="00570162">
        <w:tc>
          <w:tcPr>
            <w:tcW w:w="1885" w:type="dxa"/>
          </w:tcPr>
          <w:p w14:paraId="22BF8B98" w14:textId="13569FD4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5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</w:p>
          <w:p w14:paraId="295B1BDD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748B85D" w14:textId="1EEC27A5" w:rsidR="00811BDE" w:rsidRPr="007C3330" w:rsidRDefault="00811BDE" w:rsidP="00570162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وَلَا أَنْتُمْ عَابِدُونَ مَا أَعْبُدُ</w:t>
            </w:r>
          </w:p>
        </w:tc>
      </w:tr>
      <w:tr w:rsidR="00811BDE" w:rsidRPr="007C3330" w14:paraId="55170421" w14:textId="77777777" w:rsidTr="00570162">
        <w:trPr>
          <w:trHeight w:val="570"/>
        </w:trPr>
        <w:tc>
          <w:tcPr>
            <w:tcW w:w="1885" w:type="dxa"/>
          </w:tcPr>
          <w:p w14:paraId="3DAC088A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0BD06749" w14:textId="36343015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  <w:r w:rsidRPr="00811BDE">
              <w:rPr>
                <w:rFonts w:ascii="Montserrat" w:hAnsi="Montserrat" w:cs="Segoe UI"/>
                <w:color w:val="212529"/>
                <w:shd w:val="clear" w:color="auto" w:fill="FFFFFF"/>
              </w:rPr>
              <w:t>Nor will you be worshippers of what I worship.</w:t>
            </w:r>
          </w:p>
        </w:tc>
      </w:tr>
      <w:tr w:rsidR="00811BDE" w:rsidRPr="007C3330" w14:paraId="7F02987D" w14:textId="77777777" w:rsidTr="00570162">
        <w:tc>
          <w:tcPr>
            <w:tcW w:w="1885" w:type="dxa"/>
          </w:tcPr>
          <w:p w14:paraId="6F06510F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60609BF1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54B512D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  <w:p w14:paraId="65762960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  <w:p w14:paraId="011E35CD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</w:tc>
      </w:tr>
      <w:tr w:rsidR="00811BDE" w:rsidRPr="007C3330" w14:paraId="001BD802" w14:textId="77777777" w:rsidTr="00570162">
        <w:tc>
          <w:tcPr>
            <w:tcW w:w="1885" w:type="dxa"/>
          </w:tcPr>
          <w:p w14:paraId="21A0FB42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37D3DE21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5FD78F2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  <w:p w14:paraId="7815B766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  <w:p w14:paraId="7429BBF0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7B1FCBB6" w14:textId="56B63A57" w:rsidR="00811BDE" w:rsidRDefault="00811BDE" w:rsidP="00131C77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811BDE" w:rsidRPr="007C3330" w14:paraId="5C2052DD" w14:textId="77777777" w:rsidTr="00570162">
        <w:tc>
          <w:tcPr>
            <w:tcW w:w="1885" w:type="dxa"/>
          </w:tcPr>
          <w:p w14:paraId="473A74E8" w14:textId="391C47A8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6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</w:p>
          <w:p w14:paraId="28A3BA42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C2D2CE7" w14:textId="10D8081F" w:rsidR="00811BDE" w:rsidRPr="007C3330" w:rsidRDefault="00811BDE" w:rsidP="00570162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لَكُمْ دِينُكُمْ وَلِيَ دِينِ</w:t>
            </w:r>
          </w:p>
        </w:tc>
      </w:tr>
      <w:tr w:rsidR="00811BDE" w:rsidRPr="007C3330" w14:paraId="56478560" w14:textId="77777777" w:rsidTr="00570162">
        <w:trPr>
          <w:trHeight w:val="570"/>
        </w:trPr>
        <w:tc>
          <w:tcPr>
            <w:tcW w:w="1885" w:type="dxa"/>
          </w:tcPr>
          <w:p w14:paraId="5F17C3EC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2DC41432" w14:textId="5D3EBDE5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  <w:r w:rsidRPr="00811BDE">
              <w:rPr>
                <w:rFonts w:ascii="Montserrat" w:hAnsi="Montserrat" w:cs="Segoe UI"/>
                <w:color w:val="212529"/>
                <w:shd w:val="clear" w:color="auto" w:fill="FFFFFF"/>
              </w:rPr>
              <w:t>For you is your religion, and for me is my religion."</w:t>
            </w:r>
          </w:p>
        </w:tc>
      </w:tr>
      <w:tr w:rsidR="00811BDE" w:rsidRPr="007C3330" w14:paraId="6D9C65B2" w14:textId="77777777" w:rsidTr="00570162">
        <w:tc>
          <w:tcPr>
            <w:tcW w:w="1885" w:type="dxa"/>
          </w:tcPr>
          <w:p w14:paraId="10D48B18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4E8DBAE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4407263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  <w:p w14:paraId="27710114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  <w:p w14:paraId="35433030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</w:tc>
      </w:tr>
      <w:tr w:rsidR="00811BDE" w:rsidRPr="007C3330" w14:paraId="3A14244E" w14:textId="77777777" w:rsidTr="00570162">
        <w:tc>
          <w:tcPr>
            <w:tcW w:w="1885" w:type="dxa"/>
          </w:tcPr>
          <w:p w14:paraId="23F649B6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3A76A242" w14:textId="77777777" w:rsidR="00811BDE" w:rsidRPr="00232F20" w:rsidRDefault="00811BDE" w:rsidP="0057016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43BA154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  <w:p w14:paraId="2EA90E2D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  <w:p w14:paraId="2691952A" w14:textId="77777777" w:rsidR="00811BDE" w:rsidRPr="007C3330" w:rsidRDefault="00811BDE" w:rsidP="0057016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7E8ED6E" w14:textId="2DE955ED" w:rsidR="00811BDE" w:rsidRDefault="00811BDE" w:rsidP="00131C77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6697B6A2" w14:textId="77777777" w:rsidTr="001E4550">
        <w:trPr>
          <w:trHeight w:val="4087"/>
        </w:trPr>
        <w:tc>
          <w:tcPr>
            <w:tcW w:w="10627" w:type="dxa"/>
          </w:tcPr>
          <w:p w14:paraId="65F560F5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370C51A4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40F06E6F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62C97B9A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871207F" w14:textId="7C59B56F" w:rsidR="00DB2998" w:rsidRPr="007C3330" w:rsidRDefault="00DB2998" w:rsidP="00811BDE">
      <w:pPr>
        <w:jc w:val="center"/>
        <w:rPr>
          <w:rFonts w:ascii="Montserrat" w:hAnsi="Montserrat" w:cstheme="minorHAnsi"/>
          <w:b/>
          <w:bCs/>
          <w:color w:val="000000"/>
          <w:sz w:val="32"/>
          <w:szCs w:val="32"/>
          <w:u w:val="single"/>
        </w:rPr>
      </w:pPr>
      <w:r w:rsidRPr="007C3330">
        <w:rPr>
          <w:rFonts w:ascii="Montserrat" w:hAnsi="Montserrat"/>
          <w:b/>
          <w:bCs/>
          <w:sz w:val="32"/>
          <w:szCs w:val="32"/>
          <w:u w:val="single"/>
          <w:lang w:val="en-US"/>
        </w:rPr>
        <w:lastRenderedPageBreak/>
        <w:t>Sura</w:t>
      </w:r>
      <w:r w:rsid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</w:t>
      </w:r>
      <w:r w:rsidR="00811BDE" w:rsidRPr="00811BDE">
        <w:t xml:space="preserve"> </w:t>
      </w:r>
      <w:r w:rsidR="00811BDE" w:rsidRPr="00811BDE">
        <w:rPr>
          <w:rFonts w:ascii="Montserrat" w:hAnsi="Montserrat"/>
          <w:b/>
          <w:bCs/>
          <w:sz w:val="32"/>
          <w:szCs w:val="32"/>
          <w:u w:val="single"/>
          <w:lang w:val="en-US"/>
        </w:rPr>
        <w:t>an-Nasr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FF60DE" w:rsidRPr="007C3330" w14:paraId="70B44140" w14:textId="77777777" w:rsidTr="00BF4522">
        <w:tc>
          <w:tcPr>
            <w:tcW w:w="2605" w:type="dxa"/>
          </w:tcPr>
          <w:p w14:paraId="41944D25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71606C24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1B2189E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1D42FB67" w14:textId="77777777" w:rsidTr="00BF4522">
        <w:trPr>
          <w:trHeight w:val="984"/>
        </w:trPr>
        <w:tc>
          <w:tcPr>
            <w:tcW w:w="2605" w:type="dxa"/>
          </w:tcPr>
          <w:p w14:paraId="4E38286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Reason for Revelation:</w:t>
            </w:r>
          </w:p>
          <w:p w14:paraId="5B724CC8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AF8874C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  <w:p w14:paraId="3B6B4501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17AC75C7" w14:textId="77777777" w:rsidTr="00BF4522">
        <w:trPr>
          <w:trHeight w:val="983"/>
        </w:trPr>
        <w:tc>
          <w:tcPr>
            <w:tcW w:w="2605" w:type="dxa"/>
          </w:tcPr>
          <w:p w14:paraId="2DB34F3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52F21485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2C0A069D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01373F0A" w14:textId="77777777" w:rsidTr="00BF4522">
        <w:trPr>
          <w:trHeight w:val="983"/>
        </w:trPr>
        <w:tc>
          <w:tcPr>
            <w:tcW w:w="2605" w:type="dxa"/>
          </w:tcPr>
          <w:p w14:paraId="4E2F045F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Any specific ruling(s): </w:t>
            </w:r>
          </w:p>
          <w:p w14:paraId="7CC78960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0DEE120D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8E2134C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A040DD" w:rsidRPr="007C3330" w14:paraId="64D39798" w14:textId="77777777" w:rsidTr="0039164B">
        <w:tc>
          <w:tcPr>
            <w:tcW w:w="1885" w:type="dxa"/>
          </w:tcPr>
          <w:p w14:paraId="040B1DB5" w14:textId="32D6931E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1 </w:t>
            </w:r>
          </w:p>
        </w:tc>
        <w:tc>
          <w:tcPr>
            <w:tcW w:w="8742" w:type="dxa"/>
          </w:tcPr>
          <w:p w14:paraId="6888D801" w14:textId="79BFC2B5" w:rsidR="00A040DD" w:rsidRPr="007C3330" w:rsidRDefault="008B6394" w:rsidP="00A040DD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إِذَا جَاءَ نَصْرُ اللَّهِ وَالْفَتْحُ</w:t>
            </w:r>
          </w:p>
        </w:tc>
      </w:tr>
      <w:tr w:rsidR="00A040DD" w:rsidRPr="007C3330" w14:paraId="430F93CB" w14:textId="77777777" w:rsidTr="00A040DD">
        <w:trPr>
          <w:trHeight w:val="666"/>
        </w:trPr>
        <w:tc>
          <w:tcPr>
            <w:tcW w:w="1885" w:type="dxa"/>
          </w:tcPr>
          <w:p w14:paraId="0AEBE8A1" w14:textId="6B3944B8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748130D" w14:textId="56B954A5" w:rsidR="00A040DD" w:rsidRPr="007C3330" w:rsidRDefault="008B6394" w:rsidP="00A040DD">
            <w:pPr>
              <w:rPr>
                <w:rFonts w:ascii="Montserrat" w:hAnsi="Montserrat"/>
                <w:lang w:val="en-US"/>
              </w:rPr>
            </w:pPr>
            <w:r w:rsidRPr="008B6394">
              <w:rPr>
                <w:rFonts w:ascii="Montserrat" w:hAnsi="Montserrat" w:cs="Segoe UI"/>
                <w:color w:val="212529"/>
                <w:shd w:val="clear" w:color="auto" w:fill="FFFFFF"/>
              </w:rPr>
              <w:t>When the victory of Allah has come and the conquest,</w:t>
            </w:r>
          </w:p>
        </w:tc>
      </w:tr>
      <w:tr w:rsidR="00A040DD" w:rsidRPr="007C3330" w14:paraId="6016DCC2" w14:textId="77777777" w:rsidTr="005250BB">
        <w:tc>
          <w:tcPr>
            <w:tcW w:w="1885" w:type="dxa"/>
          </w:tcPr>
          <w:p w14:paraId="246B9E60" w14:textId="4DEF85AB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8E7CAA8" w14:textId="77777777" w:rsidR="007C3330" w:rsidRPr="00232F20" w:rsidRDefault="007C3330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FA7A1E4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E928BBE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6CFA7993" w14:textId="7934B76C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</w:tc>
      </w:tr>
      <w:tr w:rsidR="00A040DD" w:rsidRPr="007C3330" w14:paraId="412DFAD3" w14:textId="77777777" w:rsidTr="005250BB">
        <w:tc>
          <w:tcPr>
            <w:tcW w:w="1885" w:type="dxa"/>
          </w:tcPr>
          <w:p w14:paraId="681FEF17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2C2445C9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BA09FAF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7FC26E3E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0695F03D" w14:textId="0C1AEB52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BFC4001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A040DD" w:rsidRPr="007C3330" w14:paraId="3A1009E8" w14:textId="77777777" w:rsidTr="00C1244C">
        <w:tc>
          <w:tcPr>
            <w:tcW w:w="1885" w:type="dxa"/>
          </w:tcPr>
          <w:p w14:paraId="3730278D" w14:textId="59628008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2 </w:t>
            </w:r>
          </w:p>
        </w:tc>
        <w:tc>
          <w:tcPr>
            <w:tcW w:w="8742" w:type="dxa"/>
          </w:tcPr>
          <w:p w14:paraId="7C6B43AC" w14:textId="4D044EB8" w:rsidR="00A040DD" w:rsidRPr="007C3330" w:rsidRDefault="008B6394" w:rsidP="00A040DD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وَرَأَيْتَ النَّاسَ يَدْخُلُونَ فِي دِينِ اللَّهِ أَفْوَاجًا</w:t>
            </w:r>
          </w:p>
        </w:tc>
      </w:tr>
      <w:tr w:rsidR="00A040DD" w:rsidRPr="007C3330" w14:paraId="6699A731" w14:textId="77777777" w:rsidTr="00A040DD">
        <w:trPr>
          <w:trHeight w:val="639"/>
        </w:trPr>
        <w:tc>
          <w:tcPr>
            <w:tcW w:w="1885" w:type="dxa"/>
          </w:tcPr>
          <w:p w14:paraId="5CB2633F" w14:textId="47F80A09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DFBF95A" w14:textId="5A29F814" w:rsidR="00A040DD" w:rsidRPr="007C3330" w:rsidRDefault="008B6394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8B6394">
              <w:rPr>
                <w:rFonts w:ascii="Montserrat" w:hAnsi="Montserrat" w:cs="Segoe UI"/>
                <w:color w:val="212529"/>
                <w:shd w:val="clear" w:color="auto" w:fill="FFFFFF"/>
              </w:rPr>
              <w:t>And you see the people entering into the religion of Allah in multitudes,</w:t>
            </w:r>
          </w:p>
        </w:tc>
      </w:tr>
      <w:tr w:rsidR="00131C77" w:rsidRPr="007C3330" w14:paraId="3EDC922C" w14:textId="77777777" w:rsidTr="005250BB">
        <w:tc>
          <w:tcPr>
            <w:tcW w:w="1885" w:type="dxa"/>
          </w:tcPr>
          <w:p w14:paraId="1458DCD4" w14:textId="6F56918E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671ADE9B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01C78CC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F53046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8ACA27B" w14:textId="77777777" w:rsidTr="005250BB">
        <w:tc>
          <w:tcPr>
            <w:tcW w:w="1885" w:type="dxa"/>
          </w:tcPr>
          <w:p w14:paraId="2EE08903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76F5088F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04C782D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  <w:p w14:paraId="3EF7BA8E" w14:textId="77777777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  <w:p w14:paraId="3156594D" w14:textId="00AB1956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71E23BC5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61985556" w14:textId="77777777" w:rsidTr="00896F66">
        <w:tc>
          <w:tcPr>
            <w:tcW w:w="1885" w:type="dxa"/>
          </w:tcPr>
          <w:p w14:paraId="0F1BF4C6" w14:textId="3249EEFF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3 </w:t>
            </w:r>
          </w:p>
        </w:tc>
        <w:tc>
          <w:tcPr>
            <w:tcW w:w="8742" w:type="dxa"/>
          </w:tcPr>
          <w:p w14:paraId="4E7B0C6B" w14:textId="30392E27" w:rsidR="00FF60DE" w:rsidRPr="007C3330" w:rsidRDefault="008B6394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فَسَبِّحْ بِحَمْدِ رَبِّكَ وَاسْتَغْفِرْهُ ۚ إِنَّهُ كَانَ تَوَّابًا</w:t>
            </w:r>
          </w:p>
        </w:tc>
      </w:tr>
      <w:tr w:rsidR="00FF60DE" w:rsidRPr="007C3330" w14:paraId="51DC5950" w14:textId="77777777" w:rsidTr="00FF60DE">
        <w:trPr>
          <w:trHeight w:val="698"/>
        </w:trPr>
        <w:tc>
          <w:tcPr>
            <w:tcW w:w="1885" w:type="dxa"/>
          </w:tcPr>
          <w:p w14:paraId="0798819C" w14:textId="26714BE5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D51454D" w14:textId="0E7D1A0A" w:rsidR="00FF60DE" w:rsidRPr="007C3330" w:rsidRDefault="008B6394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8B6394">
              <w:rPr>
                <w:rFonts w:ascii="Montserrat" w:hAnsi="Montserrat" w:cs="Segoe UI"/>
                <w:color w:val="212529"/>
                <w:shd w:val="clear" w:color="auto" w:fill="FFFFFF"/>
              </w:rPr>
              <w:t>Then exalt [Him] with praise of your Lord and ask forgiveness of Him. Indeed, He is ever Accepting of Repentance.</w:t>
            </w:r>
          </w:p>
        </w:tc>
      </w:tr>
      <w:tr w:rsidR="00131C77" w:rsidRPr="007C3330" w14:paraId="2258CCB9" w14:textId="77777777" w:rsidTr="005250BB">
        <w:tc>
          <w:tcPr>
            <w:tcW w:w="1885" w:type="dxa"/>
          </w:tcPr>
          <w:p w14:paraId="2C0EB6BC" w14:textId="0CDAE16A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40651B6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EB55DC1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B8512C1" w14:textId="46329CC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B2D4264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890DBD4" w14:textId="77777777" w:rsidTr="005250BB">
        <w:tc>
          <w:tcPr>
            <w:tcW w:w="1885" w:type="dxa"/>
          </w:tcPr>
          <w:p w14:paraId="43B2993E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E46DF5F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F360921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5ADB6AA" w14:textId="4FF40379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0CF2A29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  <w:p w14:paraId="4A1A6440" w14:textId="77777777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  <w:p w14:paraId="64457B1C" w14:textId="46912A8E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642D8667" w14:textId="77777777" w:rsidR="00FF60DE" w:rsidRPr="007C3330" w:rsidRDefault="00FF60DE">
      <w:pPr>
        <w:rPr>
          <w:rFonts w:ascii="Montserrat" w:hAnsi="Montserrat" w:cstheme="minorHAnsi"/>
          <w:color w:val="000000"/>
        </w:rPr>
      </w:pPr>
    </w:p>
    <w:p w14:paraId="1AAC4EB8" w14:textId="77777777" w:rsidR="00DB2998" w:rsidRPr="007C3330" w:rsidRDefault="00DB2998">
      <w:pPr>
        <w:rPr>
          <w:rFonts w:ascii="Montserrat" w:hAnsi="Montserrat" w:cstheme="minorHAnsi"/>
          <w:color w:val="000000"/>
        </w:rPr>
      </w:pPr>
    </w:p>
    <w:p w14:paraId="7E06713E" w14:textId="6CD6A210" w:rsidR="00DB2998" w:rsidRPr="007C3330" w:rsidRDefault="00DB2998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5292457D" w14:textId="77777777" w:rsidTr="001E4550">
        <w:trPr>
          <w:trHeight w:val="6022"/>
        </w:trPr>
        <w:tc>
          <w:tcPr>
            <w:tcW w:w="10627" w:type="dxa"/>
          </w:tcPr>
          <w:p w14:paraId="4139BD79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5F26B222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6A8CA0C2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5A3FC450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5B5B2473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DEA5D23" w14:textId="705C9752" w:rsidR="00DF7C03" w:rsidRDefault="00DF7C03" w:rsidP="00232F20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58335268" w14:textId="7B6CDEF1" w:rsidR="00131C77" w:rsidRPr="007C3330" w:rsidRDefault="00131C77" w:rsidP="00811BDE">
      <w:pPr>
        <w:jc w:val="center"/>
        <w:rPr>
          <w:rFonts w:ascii="Montserrat" w:hAnsi="Montserrat" w:cstheme="minorHAnsi"/>
          <w:b/>
          <w:bCs/>
          <w:color w:val="000000"/>
          <w:sz w:val="32"/>
          <w:szCs w:val="32"/>
          <w:u w:val="single"/>
        </w:rPr>
      </w:pPr>
      <w:r w:rsidRPr="007C3330">
        <w:rPr>
          <w:rFonts w:ascii="Montserrat" w:hAnsi="Montserrat"/>
          <w:b/>
          <w:bCs/>
          <w:sz w:val="32"/>
          <w:szCs w:val="32"/>
          <w:u w:val="single"/>
          <w:lang w:val="en-US"/>
        </w:rPr>
        <w:t>Sura</w:t>
      </w:r>
      <w:r w:rsid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</w:t>
      </w:r>
      <w:r w:rsidR="00811BDE" w:rsidRPr="00811BDE">
        <w:t xml:space="preserve"> </w:t>
      </w:r>
      <w:r w:rsidR="00811BDE" w:rsidRPr="00811BDE">
        <w:rPr>
          <w:rFonts w:ascii="Montserrat" w:hAnsi="Montserrat"/>
          <w:b/>
          <w:bCs/>
          <w:sz w:val="32"/>
          <w:szCs w:val="32"/>
          <w:u w:val="single"/>
          <w:lang w:val="en-US"/>
        </w:rPr>
        <w:t>al-</w:t>
      </w:r>
      <w:proofErr w:type="spellStart"/>
      <w:r w:rsidR="00811BDE" w:rsidRPr="00811BDE">
        <w:rPr>
          <w:rFonts w:ascii="Montserrat" w:hAnsi="Montserrat"/>
          <w:b/>
          <w:bCs/>
          <w:sz w:val="32"/>
          <w:szCs w:val="32"/>
          <w:u w:val="single"/>
          <w:lang w:val="en-US"/>
        </w:rPr>
        <w:t>Masad</w:t>
      </w:r>
      <w:proofErr w:type="spell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FF60DE" w:rsidRPr="007C3330" w14:paraId="68D8467D" w14:textId="77777777" w:rsidTr="00BF4522">
        <w:tc>
          <w:tcPr>
            <w:tcW w:w="2605" w:type="dxa"/>
          </w:tcPr>
          <w:p w14:paraId="563C736C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6824E8F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6B098FA3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34A035CE" w14:textId="77777777" w:rsidTr="00BF4522">
        <w:trPr>
          <w:trHeight w:val="984"/>
        </w:trPr>
        <w:tc>
          <w:tcPr>
            <w:tcW w:w="2605" w:type="dxa"/>
          </w:tcPr>
          <w:p w14:paraId="4C15275D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Reason for Revelation:</w:t>
            </w:r>
          </w:p>
          <w:p w14:paraId="62940196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630DB96C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  <w:p w14:paraId="208F4D96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422885BB" w14:textId="77777777" w:rsidTr="00BF4522">
        <w:trPr>
          <w:trHeight w:val="983"/>
        </w:trPr>
        <w:tc>
          <w:tcPr>
            <w:tcW w:w="2605" w:type="dxa"/>
          </w:tcPr>
          <w:p w14:paraId="013CF02A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19D623F2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72DC69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4ECD8D9B" w14:textId="77777777" w:rsidTr="00BF4522">
        <w:trPr>
          <w:trHeight w:val="983"/>
        </w:trPr>
        <w:tc>
          <w:tcPr>
            <w:tcW w:w="2605" w:type="dxa"/>
          </w:tcPr>
          <w:p w14:paraId="279F244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Any specific ruling(s): </w:t>
            </w:r>
          </w:p>
          <w:p w14:paraId="1F3EE334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A9EF29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6B909B44" w14:textId="6D91FF60" w:rsidR="00131C77" w:rsidRPr="007C3330" w:rsidRDefault="00131C77" w:rsidP="00131C77">
      <w:pPr>
        <w:rPr>
          <w:rFonts w:ascii="Montserrat" w:hAnsi="Montserrat"/>
          <w:sz w:val="2"/>
          <w:szCs w:val="2"/>
          <w:lang w:val="en-US"/>
        </w:rPr>
      </w:pPr>
    </w:p>
    <w:p w14:paraId="14FF0A93" w14:textId="77777777" w:rsidR="00FF60DE" w:rsidRPr="007C3330" w:rsidRDefault="00FF60DE" w:rsidP="00131C77">
      <w:pPr>
        <w:rPr>
          <w:rFonts w:ascii="Montserrat" w:hAnsi="Montserrat"/>
          <w:sz w:val="2"/>
          <w:szCs w:val="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456B74FA" w14:textId="77777777" w:rsidTr="00820005">
        <w:tc>
          <w:tcPr>
            <w:tcW w:w="1885" w:type="dxa"/>
          </w:tcPr>
          <w:p w14:paraId="25A17C3C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1 </w:t>
            </w:r>
          </w:p>
        </w:tc>
        <w:tc>
          <w:tcPr>
            <w:tcW w:w="8742" w:type="dxa"/>
          </w:tcPr>
          <w:p w14:paraId="77B3BD20" w14:textId="771D8F20" w:rsidR="00FF60DE" w:rsidRPr="007C3330" w:rsidRDefault="008B6394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تَبَّتْ يَدَا أَبِي لَهَبٍ وَتَبَّ</w:t>
            </w:r>
          </w:p>
        </w:tc>
      </w:tr>
      <w:tr w:rsidR="00FF60DE" w:rsidRPr="007C3330" w14:paraId="42CF1893" w14:textId="77777777" w:rsidTr="00437BA4">
        <w:tc>
          <w:tcPr>
            <w:tcW w:w="1885" w:type="dxa"/>
          </w:tcPr>
          <w:p w14:paraId="0763DA04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723E38F0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B56FA5A" w14:textId="0528705A" w:rsidR="00FF60DE" w:rsidRPr="007C3330" w:rsidRDefault="00FF60DE" w:rsidP="00FF60DE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Say, "I seek refuge in the Lord of mankind,</w:t>
            </w:r>
          </w:p>
        </w:tc>
      </w:tr>
      <w:tr w:rsidR="00FF60DE" w:rsidRPr="007C3330" w14:paraId="7E1DFAB7" w14:textId="77777777" w:rsidTr="005250BB">
        <w:tc>
          <w:tcPr>
            <w:tcW w:w="1885" w:type="dxa"/>
          </w:tcPr>
          <w:p w14:paraId="46737A81" w14:textId="37091E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3E28F26" w14:textId="1B92D944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BA5C22B" w14:textId="77777777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2F7EFA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4272E09" w14:textId="77777777" w:rsidR="00FF60DE" w:rsidRPr="007C3330" w:rsidRDefault="00FF60DE" w:rsidP="00FF60DE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74F60029" w14:textId="77777777" w:rsidTr="005250BB">
        <w:tc>
          <w:tcPr>
            <w:tcW w:w="1885" w:type="dxa"/>
          </w:tcPr>
          <w:p w14:paraId="5F282A73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257D34B9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42E3423" w14:textId="77777777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2F1743E" w14:textId="4F5C54CE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40528AB" w14:textId="77777777" w:rsidR="00FF60DE" w:rsidRPr="007C3330" w:rsidRDefault="00FF60DE" w:rsidP="00FF60DE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C710F25" w14:textId="228D300D" w:rsidR="00DB2998" w:rsidRPr="007C3330" w:rsidRDefault="00DB2998">
      <w:pPr>
        <w:rPr>
          <w:rFonts w:ascii="Montserrat" w:hAnsi="Montserrat" w:cstheme="minorHAnsi"/>
          <w:color w:val="000000"/>
          <w:sz w:val="2"/>
          <w:szCs w:val="2"/>
        </w:rPr>
      </w:pPr>
    </w:p>
    <w:p w14:paraId="1D791B5F" w14:textId="77777777" w:rsidR="00FF60DE" w:rsidRPr="007C3330" w:rsidRDefault="00FF60DE">
      <w:pPr>
        <w:rPr>
          <w:rFonts w:ascii="Montserrat" w:hAnsi="Montserrat" w:cstheme="minorHAnsi"/>
          <w:color w:val="000000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098EC44E" w14:textId="77777777" w:rsidTr="00202765">
        <w:tc>
          <w:tcPr>
            <w:tcW w:w="1885" w:type="dxa"/>
          </w:tcPr>
          <w:p w14:paraId="385EC7CC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2 </w:t>
            </w:r>
          </w:p>
          <w:p w14:paraId="2723B048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6C2C866" w14:textId="660DD4A5" w:rsidR="00FF60DE" w:rsidRPr="007C3330" w:rsidRDefault="008B6394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 xml:space="preserve">مَا </w:t>
            </w:r>
            <w:proofErr w:type="spellStart"/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أَغْنَىٰ</w:t>
            </w:r>
            <w:proofErr w:type="spellEnd"/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 xml:space="preserve"> عَنْهُ مَالُهُ وَمَا كَسَبَ</w:t>
            </w:r>
          </w:p>
        </w:tc>
      </w:tr>
      <w:tr w:rsidR="00FF60DE" w:rsidRPr="007C3330" w14:paraId="03E5E707" w14:textId="77777777" w:rsidTr="00594D06">
        <w:tc>
          <w:tcPr>
            <w:tcW w:w="1885" w:type="dxa"/>
          </w:tcPr>
          <w:p w14:paraId="02470497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2E9053F3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5E66CB9" w14:textId="0982F0AE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The Sovereign of mankind.</w:t>
            </w:r>
          </w:p>
        </w:tc>
      </w:tr>
      <w:tr w:rsidR="00131C77" w:rsidRPr="007C3330" w14:paraId="61600E2E" w14:textId="77777777" w:rsidTr="005250BB">
        <w:tc>
          <w:tcPr>
            <w:tcW w:w="1885" w:type="dxa"/>
          </w:tcPr>
          <w:p w14:paraId="450D903E" w14:textId="5116DBDD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4FD8B04" w14:textId="3DCB2193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4D3C777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463854C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8FD883A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0B7983C" w14:textId="77777777" w:rsidTr="005250BB">
        <w:tc>
          <w:tcPr>
            <w:tcW w:w="1885" w:type="dxa"/>
          </w:tcPr>
          <w:p w14:paraId="3D0CF73E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4DE612CB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77F124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575DB05" w14:textId="0E6BC52C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05600BF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7522C60" w14:textId="584304DF" w:rsidR="00FF60DE" w:rsidRDefault="00FF60DE">
      <w:pPr>
        <w:rPr>
          <w:rFonts w:ascii="Montserrat" w:hAnsi="Montserrat" w:cstheme="minorHAnsi"/>
          <w:color w:val="000000"/>
          <w:sz w:val="2"/>
          <w:szCs w:val="2"/>
        </w:rPr>
      </w:pPr>
    </w:p>
    <w:p w14:paraId="409EDE3A" w14:textId="29C01D81" w:rsidR="00232F20" w:rsidRDefault="00232F20">
      <w:pPr>
        <w:rPr>
          <w:rFonts w:ascii="Montserrat" w:hAnsi="Montserrat" w:cstheme="minorHAnsi"/>
          <w:color w:val="000000"/>
          <w:sz w:val="2"/>
          <w:szCs w:val="2"/>
        </w:rPr>
      </w:pPr>
      <w:bookmarkStart w:id="0" w:name="_GoBack"/>
      <w:bookmarkEnd w:id="0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66EE8595" w14:textId="77777777" w:rsidTr="00B22AD6">
        <w:tc>
          <w:tcPr>
            <w:tcW w:w="1885" w:type="dxa"/>
          </w:tcPr>
          <w:p w14:paraId="041D493A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3 </w:t>
            </w:r>
          </w:p>
          <w:p w14:paraId="728EE187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E7C0592" w14:textId="4E7B8832" w:rsidR="00FF60DE" w:rsidRPr="007C3330" w:rsidRDefault="008B6394" w:rsidP="00FF60DE">
            <w:pPr>
              <w:jc w:val="right"/>
              <w:rPr>
                <w:rFonts w:ascii="Montserrat" w:hAnsi="Montserrat"/>
                <w:lang w:val="en-US"/>
              </w:rPr>
            </w:pPr>
            <w:proofErr w:type="spellStart"/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سَيَصْلَىٰ</w:t>
            </w:r>
            <w:proofErr w:type="spellEnd"/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 xml:space="preserve"> نَارًا ذَاتَ لَهَبٍ</w:t>
            </w:r>
          </w:p>
        </w:tc>
      </w:tr>
      <w:tr w:rsidR="00FF60DE" w:rsidRPr="007C3330" w14:paraId="70FCD0DA" w14:textId="77777777" w:rsidTr="00FA2B0E">
        <w:tc>
          <w:tcPr>
            <w:tcW w:w="1885" w:type="dxa"/>
          </w:tcPr>
          <w:p w14:paraId="7987D30B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0E2EB829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5E8D9EB" w14:textId="404CC6EB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The God of mankind,</w:t>
            </w:r>
          </w:p>
        </w:tc>
      </w:tr>
      <w:tr w:rsidR="00131C77" w:rsidRPr="007C3330" w14:paraId="7B355D64" w14:textId="77777777" w:rsidTr="005250BB">
        <w:tc>
          <w:tcPr>
            <w:tcW w:w="1885" w:type="dxa"/>
          </w:tcPr>
          <w:p w14:paraId="67879345" w14:textId="2F6AC8D9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2EA7ED59" w14:textId="7B4931DD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20AF6E0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29BEB8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7866DF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4366E801" w14:textId="77777777" w:rsidTr="005250BB">
        <w:tc>
          <w:tcPr>
            <w:tcW w:w="1885" w:type="dxa"/>
          </w:tcPr>
          <w:p w14:paraId="494CBC3D" w14:textId="39ADD880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5D577A45" w14:textId="7FFA85C0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8EA0B0A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FDE5431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F50A21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06C374C" w14:textId="62924CFA" w:rsidR="007C3330" w:rsidRDefault="007C3330">
      <w:pPr>
        <w:rPr>
          <w:rFonts w:ascii="Montserrat" w:hAnsi="Montserrat" w:cstheme="minorHAnsi"/>
          <w:color w:val="000000"/>
          <w:sz w:val="2"/>
          <w:szCs w:val="2"/>
        </w:rPr>
      </w:pPr>
    </w:p>
    <w:p w14:paraId="71990567" w14:textId="77777777" w:rsidR="007C3330" w:rsidRPr="007C3330" w:rsidRDefault="007C3330">
      <w:pPr>
        <w:rPr>
          <w:rFonts w:ascii="Montserrat" w:hAnsi="Montserrat" w:cstheme="minorHAnsi"/>
          <w:color w:val="000000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32A162EE" w14:textId="77777777" w:rsidTr="007F0CBC">
        <w:tc>
          <w:tcPr>
            <w:tcW w:w="1885" w:type="dxa"/>
          </w:tcPr>
          <w:p w14:paraId="5A0722E1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4 </w:t>
            </w:r>
          </w:p>
          <w:p w14:paraId="5ED20247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0561CF2" w14:textId="589864F0" w:rsidR="00FF60DE" w:rsidRPr="007C3330" w:rsidRDefault="008B6394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وَامْرَأَتُهُ حَمَّالَةَ الْحَطَبِ</w:t>
            </w:r>
          </w:p>
        </w:tc>
      </w:tr>
      <w:tr w:rsidR="00FF60DE" w:rsidRPr="007C3330" w14:paraId="22AC79A9" w14:textId="77777777" w:rsidTr="006D7303">
        <w:tc>
          <w:tcPr>
            <w:tcW w:w="1885" w:type="dxa"/>
          </w:tcPr>
          <w:p w14:paraId="6AB8440F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1E62A083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2264EDE" w14:textId="264EED5A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From the evil of the retreating whisperer -</w:t>
            </w:r>
          </w:p>
        </w:tc>
      </w:tr>
      <w:tr w:rsidR="00131C77" w:rsidRPr="007C3330" w14:paraId="41BAE831" w14:textId="77777777" w:rsidTr="005250BB">
        <w:tc>
          <w:tcPr>
            <w:tcW w:w="1885" w:type="dxa"/>
          </w:tcPr>
          <w:p w14:paraId="745D1767" w14:textId="58173C2E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0E6CA095" w14:textId="78592EDF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0680A70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257CD8B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D75228A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3B306E04" w14:textId="77777777" w:rsidTr="005250BB">
        <w:tc>
          <w:tcPr>
            <w:tcW w:w="1885" w:type="dxa"/>
          </w:tcPr>
          <w:p w14:paraId="3A6A748C" w14:textId="0265340C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7F8A5D2A" w14:textId="7A2505EC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96134A1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105E30C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9E40212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4BF9647F" w14:textId="1FFCFEC4" w:rsidR="00DB2998" w:rsidRPr="007C3330" w:rsidRDefault="00DB2998">
      <w:pPr>
        <w:rPr>
          <w:rFonts w:ascii="Montserrat" w:hAnsi="Montserrat" w:cstheme="minorHAnsi"/>
          <w:color w:val="000000"/>
          <w:sz w:val="4"/>
          <w:szCs w:val="4"/>
        </w:rPr>
      </w:pPr>
    </w:p>
    <w:p w14:paraId="47C66DE2" w14:textId="77777777" w:rsidR="00FF60DE" w:rsidRPr="007C3330" w:rsidRDefault="00FF60DE">
      <w:pPr>
        <w:rPr>
          <w:rFonts w:ascii="Montserrat" w:hAnsi="Montserrat" w:cstheme="minorHAnsi"/>
          <w:color w:val="000000"/>
          <w:sz w:val="4"/>
          <w:szCs w:val="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2EFA9A50" w14:textId="77777777" w:rsidTr="00362A4F">
        <w:tc>
          <w:tcPr>
            <w:tcW w:w="1885" w:type="dxa"/>
          </w:tcPr>
          <w:p w14:paraId="39913C32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5 </w:t>
            </w:r>
          </w:p>
        </w:tc>
        <w:tc>
          <w:tcPr>
            <w:tcW w:w="8742" w:type="dxa"/>
          </w:tcPr>
          <w:p w14:paraId="260BD517" w14:textId="5BA41A18" w:rsidR="00FF60DE" w:rsidRPr="007C3330" w:rsidRDefault="008B6394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فِي جِيدِهَا حَبْلٌ مِنْ مَسَدٍ</w:t>
            </w:r>
          </w:p>
        </w:tc>
      </w:tr>
      <w:tr w:rsidR="00FF60DE" w:rsidRPr="007C3330" w14:paraId="6DC776B4" w14:textId="77777777" w:rsidTr="00892781">
        <w:tc>
          <w:tcPr>
            <w:tcW w:w="1885" w:type="dxa"/>
          </w:tcPr>
          <w:p w14:paraId="3A17D5FB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2177C049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91F3880" w14:textId="18170D9C" w:rsidR="00FF60DE" w:rsidRPr="007C3330" w:rsidRDefault="00FF60DE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7C3330">
              <w:rPr>
                <w:rFonts w:ascii="Montserrat" w:hAnsi="Montserrat" w:cs="Segoe UI"/>
                <w:color w:val="212529"/>
                <w:shd w:val="clear" w:color="auto" w:fill="FFFFFF"/>
              </w:rPr>
              <w:t>Who whispers [evil] into the breasts of mankind -</w:t>
            </w:r>
          </w:p>
        </w:tc>
      </w:tr>
      <w:tr w:rsidR="00131C77" w:rsidRPr="007C3330" w14:paraId="3F96D188" w14:textId="77777777" w:rsidTr="005250BB">
        <w:tc>
          <w:tcPr>
            <w:tcW w:w="1885" w:type="dxa"/>
          </w:tcPr>
          <w:p w14:paraId="5EFEC96D" w14:textId="212CF51C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54C3E6F2" w14:textId="7A7FBF75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1E0DAC7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F8236AF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178BA7A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480FFC05" w14:textId="77777777" w:rsidTr="005250BB">
        <w:tc>
          <w:tcPr>
            <w:tcW w:w="1885" w:type="dxa"/>
          </w:tcPr>
          <w:p w14:paraId="17F127F3" w14:textId="7A35ADBA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7856A391" w14:textId="2ECDDA34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A38BF5B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9964B14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5CB01C7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84425A8" w14:textId="22725849" w:rsidR="00DB2998" w:rsidRPr="007C3330" w:rsidRDefault="00DB2998">
      <w:pPr>
        <w:rPr>
          <w:rFonts w:ascii="Montserrat" w:hAnsi="Montserrat"/>
          <w:sz w:val="2"/>
          <w:szCs w:val="2"/>
          <w:lang w:val="en-US"/>
        </w:rPr>
      </w:pPr>
    </w:p>
    <w:p w14:paraId="20957CF4" w14:textId="77777777" w:rsidR="00FF60DE" w:rsidRPr="007C3330" w:rsidRDefault="00FF60DE">
      <w:pPr>
        <w:rPr>
          <w:rFonts w:ascii="Montserrat" w:hAnsi="Montserrat"/>
          <w:sz w:val="2"/>
          <w:szCs w:val="2"/>
          <w:lang w:val="en-US"/>
        </w:rPr>
      </w:pPr>
    </w:p>
    <w:p w14:paraId="78CAEE49" w14:textId="6E4CBAF2" w:rsidR="00131C77" w:rsidRDefault="00131C77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3C54E7CA" w14:textId="77777777" w:rsidTr="00236306">
        <w:trPr>
          <w:trHeight w:val="13740"/>
        </w:trPr>
        <w:tc>
          <w:tcPr>
            <w:tcW w:w="10627" w:type="dxa"/>
          </w:tcPr>
          <w:p w14:paraId="1BFEE373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>Additional Notes:</w:t>
            </w:r>
          </w:p>
          <w:p w14:paraId="1C6877A4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6EC27F47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2AC80BF1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577EF39E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0ACC4F6" w14:textId="77777777" w:rsidR="00232F20" w:rsidRPr="007C3330" w:rsidRDefault="00232F20">
      <w:pPr>
        <w:rPr>
          <w:rFonts w:ascii="Montserrat" w:hAnsi="Montserrat"/>
          <w:lang w:val="en-US"/>
        </w:rPr>
      </w:pPr>
    </w:p>
    <w:sectPr w:rsidR="00232F20" w:rsidRPr="007C3330" w:rsidSect="005250BB">
      <w:pgSz w:w="12240" w:h="15840"/>
      <w:pgMar w:top="448" w:right="851" w:bottom="62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B6"/>
    <w:rsid w:val="000B4BB6"/>
    <w:rsid w:val="00131C77"/>
    <w:rsid w:val="001E4550"/>
    <w:rsid w:val="00232F20"/>
    <w:rsid w:val="00427394"/>
    <w:rsid w:val="005250BB"/>
    <w:rsid w:val="0076131E"/>
    <w:rsid w:val="007C3330"/>
    <w:rsid w:val="00811BDE"/>
    <w:rsid w:val="008B6394"/>
    <w:rsid w:val="00A040DD"/>
    <w:rsid w:val="00DB2998"/>
    <w:rsid w:val="00DF7C03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E6AE"/>
  <w15:chartTrackingRefBased/>
  <w15:docId w15:val="{8A4D504A-C6CF-4E14-93AF-9FA903D9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-a">
    <w:name w:val="span-a"/>
    <w:basedOn w:val="DefaultParagraphFont"/>
    <w:rsid w:val="008B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eekingrewardfoundation" TargetMode="External"/><Relationship Id="rId13" Type="http://schemas.openxmlformats.org/officeDocument/2006/relationships/image" Target="cid:image016.png@01D6B5A5.FAB8938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14.png@01D6B5A5.FAB8938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youtube.com/seekingreward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17.png@01D6B5A5.FAB89380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nstagram.com/seekingreward" TargetMode="External"/><Relationship Id="rId5" Type="http://schemas.openxmlformats.org/officeDocument/2006/relationships/hyperlink" Target="https://www.seekingreward.org/" TargetMode="External"/><Relationship Id="rId15" Type="http://schemas.openxmlformats.org/officeDocument/2006/relationships/image" Target="media/image5.png"/><Relationship Id="rId10" Type="http://schemas.openxmlformats.org/officeDocument/2006/relationships/image" Target="cid:image015.png@01D6B5A5.FAB89380" TargetMode="External"/><Relationship Id="rId19" Type="http://schemas.openxmlformats.org/officeDocument/2006/relationships/image" Target="cid:image018.png@01D6B5A5.FAB8938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://www.twitter.com/seekingrewar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Seeking Reward Foundation</dc:creator>
  <cp:keywords/>
  <dc:description/>
  <cp:lastModifiedBy>Isaan Raza</cp:lastModifiedBy>
  <cp:revision>3</cp:revision>
  <dcterms:created xsi:type="dcterms:W3CDTF">2020-11-18T14:48:00Z</dcterms:created>
  <dcterms:modified xsi:type="dcterms:W3CDTF">2020-11-18T14:49:00Z</dcterms:modified>
</cp:coreProperties>
</file>