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3E0F49" w14:textId="052EB241" w:rsidR="00FF60DE" w:rsidRPr="007C3330" w:rsidRDefault="00FF60DE" w:rsidP="005250BB">
      <w:pPr>
        <w:jc w:val="center"/>
        <w:rPr>
          <w:rFonts w:ascii="Montserrat" w:hAnsi="Montserrat" w:cstheme="minorHAnsi"/>
          <w:b/>
          <w:bCs/>
          <w:color w:val="000000"/>
          <w:sz w:val="28"/>
          <w:szCs w:val="28"/>
          <w:u w:val="single"/>
        </w:rPr>
      </w:pPr>
    </w:p>
    <w:p w14:paraId="6B791D09" w14:textId="64B84E07" w:rsidR="00FF60DE" w:rsidRPr="007C3330" w:rsidRDefault="007C3330" w:rsidP="005250BB">
      <w:pPr>
        <w:jc w:val="center"/>
        <w:rPr>
          <w:rFonts w:ascii="Montserrat" w:hAnsi="Montserrat" w:cstheme="minorHAnsi"/>
          <w:b/>
          <w:bCs/>
          <w:color w:val="000000"/>
          <w:sz w:val="28"/>
          <w:szCs w:val="28"/>
          <w:u w:val="single"/>
        </w:rPr>
      </w:pPr>
      <w:r w:rsidRPr="007C3330">
        <w:rPr>
          <w:rFonts w:ascii="Montserrat" w:hAnsi="Montserrat"/>
          <w:noProof/>
          <w:lang w:val="en-US"/>
        </w:rPr>
        <w:drawing>
          <wp:inline distT="0" distB="0" distL="0" distR="0" wp14:anchorId="0871803D" wp14:editId="2B29268A">
            <wp:extent cx="3573780" cy="1331096"/>
            <wp:effectExtent l="0" t="0" r="762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4777" cy="13426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9650D7" w14:textId="5AA809F7" w:rsidR="007C3330" w:rsidRPr="007C3330" w:rsidRDefault="007C3330" w:rsidP="005250BB">
      <w:pPr>
        <w:jc w:val="center"/>
        <w:rPr>
          <w:rFonts w:ascii="Montserrat" w:hAnsi="Montserrat" w:cstheme="minorHAnsi"/>
          <w:b/>
          <w:bCs/>
          <w:color w:val="000000"/>
          <w:sz w:val="28"/>
          <w:szCs w:val="28"/>
          <w:u w:val="single"/>
        </w:rPr>
      </w:pPr>
    </w:p>
    <w:p w14:paraId="7B933BF8" w14:textId="79C5C712" w:rsidR="007C3330" w:rsidRPr="00232F20" w:rsidRDefault="007C3330" w:rsidP="005250BB">
      <w:pPr>
        <w:jc w:val="center"/>
        <w:rPr>
          <w:rFonts w:ascii="Montserrat" w:hAnsi="Montserrat" w:cstheme="minorHAnsi"/>
          <w:b/>
          <w:bCs/>
          <w:color w:val="808080" w:themeColor="background1" w:themeShade="80"/>
          <w:sz w:val="96"/>
          <w:szCs w:val="96"/>
        </w:rPr>
      </w:pPr>
      <w:r w:rsidRPr="00232F20">
        <w:rPr>
          <w:rFonts w:ascii="Montserrat" w:hAnsi="Montserrat" w:cstheme="minorHAnsi"/>
          <w:b/>
          <w:bCs/>
          <w:color w:val="808080" w:themeColor="background1" w:themeShade="80"/>
          <w:sz w:val="96"/>
          <w:szCs w:val="96"/>
        </w:rPr>
        <w:t>Course Notes</w:t>
      </w:r>
    </w:p>
    <w:p w14:paraId="3372FBDF" w14:textId="77777777" w:rsidR="007C3330" w:rsidRPr="007C3330" w:rsidRDefault="007C3330" w:rsidP="005250BB">
      <w:pPr>
        <w:jc w:val="center"/>
        <w:rPr>
          <w:rFonts w:ascii="Montserrat" w:hAnsi="Montserrat" w:cstheme="minorHAnsi"/>
          <w:b/>
          <w:bCs/>
          <w:color w:val="000000"/>
          <w:sz w:val="52"/>
          <w:szCs w:val="5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7272"/>
      </w:tblGrid>
      <w:tr w:rsidR="007C3330" w14:paraId="52D386ED" w14:textId="77777777" w:rsidTr="007C3330">
        <w:trPr>
          <w:trHeight w:val="839"/>
        </w:trPr>
        <w:tc>
          <w:tcPr>
            <w:tcW w:w="3256" w:type="dxa"/>
          </w:tcPr>
          <w:p w14:paraId="375987E8" w14:textId="169C3581" w:rsidR="007C3330" w:rsidRPr="00232F20" w:rsidRDefault="007C3330" w:rsidP="007C3330">
            <w:pPr>
              <w:rPr>
                <w:rFonts w:ascii="Montserrat" w:hAnsi="Montserrat" w:cstheme="minorHAnsi"/>
                <w:b/>
                <w:bCs/>
                <w:color w:val="808080" w:themeColor="background1" w:themeShade="80"/>
                <w:sz w:val="32"/>
                <w:szCs w:val="32"/>
              </w:rPr>
            </w:pPr>
            <w:r w:rsidRPr="00232F20">
              <w:rPr>
                <w:rFonts w:ascii="Montserrat" w:hAnsi="Montserrat" w:cstheme="minorHAnsi"/>
                <w:b/>
                <w:bCs/>
                <w:color w:val="808080" w:themeColor="background1" w:themeShade="80"/>
                <w:sz w:val="32"/>
                <w:szCs w:val="32"/>
              </w:rPr>
              <w:t>Course Name</w:t>
            </w:r>
          </w:p>
        </w:tc>
        <w:tc>
          <w:tcPr>
            <w:tcW w:w="7272" w:type="dxa"/>
          </w:tcPr>
          <w:p w14:paraId="00BFA2C1" w14:textId="04147740" w:rsidR="007C3330" w:rsidRPr="007C3330" w:rsidRDefault="007C3330" w:rsidP="007C3330">
            <w:pPr>
              <w:rPr>
                <w:rFonts w:ascii="Montserrat" w:hAnsi="Montserrat" w:cstheme="minorHAnsi"/>
                <w:b/>
                <w:bCs/>
                <w:color w:val="000000"/>
                <w:sz w:val="32"/>
                <w:szCs w:val="32"/>
              </w:rPr>
            </w:pPr>
            <w:r w:rsidRPr="007C3330">
              <w:rPr>
                <w:rFonts w:ascii="Montserrat" w:hAnsi="Montserrat" w:cstheme="minorHAnsi"/>
                <w:b/>
                <w:bCs/>
                <w:color w:val="000000"/>
                <w:sz w:val="32"/>
                <w:szCs w:val="32"/>
              </w:rPr>
              <w:t>Quranic Connection</w:t>
            </w:r>
          </w:p>
        </w:tc>
      </w:tr>
      <w:tr w:rsidR="007C3330" w14:paraId="438923DB" w14:textId="77777777" w:rsidTr="007C3330">
        <w:trPr>
          <w:trHeight w:val="838"/>
        </w:trPr>
        <w:tc>
          <w:tcPr>
            <w:tcW w:w="3256" w:type="dxa"/>
          </w:tcPr>
          <w:p w14:paraId="17EC1083" w14:textId="76DDABFB" w:rsidR="007C3330" w:rsidRPr="00232F20" w:rsidRDefault="007C3330" w:rsidP="007C3330">
            <w:pPr>
              <w:rPr>
                <w:rFonts w:ascii="Montserrat" w:hAnsi="Montserrat" w:cstheme="minorHAnsi"/>
                <w:b/>
                <w:bCs/>
                <w:color w:val="808080" w:themeColor="background1" w:themeShade="80"/>
                <w:sz w:val="32"/>
                <w:szCs w:val="32"/>
              </w:rPr>
            </w:pPr>
            <w:r w:rsidRPr="00232F20">
              <w:rPr>
                <w:rFonts w:ascii="Montserrat" w:hAnsi="Montserrat" w:cstheme="minorHAnsi"/>
                <w:b/>
                <w:bCs/>
                <w:color w:val="808080" w:themeColor="background1" w:themeShade="80"/>
                <w:sz w:val="32"/>
                <w:szCs w:val="32"/>
              </w:rPr>
              <w:t>Lesson #</w:t>
            </w:r>
          </w:p>
        </w:tc>
        <w:tc>
          <w:tcPr>
            <w:tcW w:w="7272" w:type="dxa"/>
          </w:tcPr>
          <w:p w14:paraId="56422B6F" w14:textId="1C34BA0A" w:rsidR="007C3330" w:rsidRPr="007C3330" w:rsidRDefault="005C7B73" w:rsidP="007C3330">
            <w:pPr>
              <w:rPr>
                <w:rFonts w:ascii="Montserrat" w:hAnsi="Montserrat" w:cstheme="minorHAns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Montserrat" w:hAnsi="Montserrat" w:cstheme="minorHAnsi"/>
                <w:b/>
                <w:bCs/>
                <w:color w:val="000000"/>
                <w:sz w:val="32"/>
                <w:szCs w:val="32"/>
              </w:rPr>
              <w:t>6</w:t>
            </w:r>
          </w:p>
        </w:tc>
      </w:tr>
      <w:tr w:rsidR="007C3330" w14:paraId="1F45EB05" w14:textId="77777777" w:rsidTr="001538D2">
        <w:trPr>
          <w:trHeight w:val="1554"/>
        </w:trPr>
        <w:tc>
          <w:tcPr>
            <w:tcW w:w="3256" w:type="dxa"/>
          </w:tcPr>
          <w:p w14:paraId="7F315CED" w14:textId="51D78B4A" w:rsidR="007C3330" w:rsidRPr="00232F20" w:rsidRDefault="007C3330" w:rsidP="007C3330">
            <w:pPr>
              <w:rPr>
                <w:rFonts w:ascii="Montserrat" w:hAnsi="Montserrat" w:cstheme="minorHAnsi"/>
                <w:b/>
                <w:bCs/>
                <w:color w:val="808080" w:themeColor="background1" w:themeShade="80"/>
                <w:sz w:val="32"/>
                <w:szCs w:val="32"/>
              </w:rPr>
            </w:pPr>
            <w:r w:rsidRPr="00232F20">
              <w:rPr>
                <w:rFonts w:ascii="Montserrat" w:hAnsi="Montserrat" w:cstheme="minorHAnsi"/>
                <w:b/>
                <w:bCs/>
                <w:color w:val="808080" w:themeColor="background1" w:themeShade="80"/>
                <w:sz w:val="32"/>
                <w:szCs w:val="32"/>
              </w:rPr>
              <w:t>Info</w:t>
            </w:r>
          </w:p>
        </w:tc>
        <w:tc>
          <w:tcPr>
            <w:tcW w:w="7272" w:type="dxa"/>
          </w:tcPr>
          <w:p w14:paraId="69887B5B" w14:textId="3837C6C6" w:rsidR="007C3330" w:rsidRDefault="000A6077" w:rsidP="000F0FED">
            <w:pPr>
              <w:rPr>
                <w:rFonts w:ascii="Montserrat" w:hAnsi="Montserrat" w:cstheme="minorHAns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Montserrat" w:hAnsi="Montserrat" w:cstheme="minorHAnsi"/>
                <w:b/>
                <w:bCs/>
                <w:color w:val="000000"/>
                <w:sz w:val="32"/>
                <w:szCs w:val="32"/>
              </w:rPr>
              <w:t>Surat-</w:t>
            </w:r>
            <w:r w:rsidR="000F0FED">
              <w:rPr>
                <w:rFonts w:ascii="Montserrat" w:hAnsi="Montserrat" w:cstheme="minorHAnsi"/>
                <w:b/>
                <w:bCs/>
                <w:color w:val="000000"/>
                <w:sz w:val="32"/>
                <w:szCs w:val="32"/>
              </w:rPr>
              <w:t>al-</w:t>
            </w:r>
            <w:proofErr w:type="spellStart"/>
            <w:r w:rsidR="000F0FED">
              <w:rPr>
                <w:rFonts w:ascii="Montserrat" w:hAnsi="Montserrat" w:cstheme="minorHAnsi"/>
                <w:b/>
                <w:bCs/>
                <w:color w:val="000000"/>
                <w:sz w:val="32"/>
                <w:szCs w:val="32"/>
              </w:rPr>
              <w:t>Asr</w:t>
            </w:r>
            <w:proofErr w:type="spellEnd"/>
            <w:r w:rsidR="00811BDE">
              <w:rPr>
                <w:rFonts w:ascii="Montserrat" w:hAnsi="Montserrat" w:cstheme="minorHAnsi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  <w:p w14:paraId="04BCC013" w14:textId="0F382B59" w:rsidR="00811BDE" w:rsidRDefault="000A6077" w:rsidP="000F0FED">
            <w:pPr>
              <w:rPr>
                <w:rFonts w:ascii="Montserrat" w:hAnsi="Montserrat" w:cstheme="minorHAns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Montserrat" w:hAnsi="Montserrat" w:cstheme="minorHAnsi"/>
                <w:b/>
                <w:bCs/>
                <w:color w:val="000000"/>
                <w:sz w:val="32"/>
                <w:szCs w:val="32"/>
              </w:rPr>
              <w:t>Surat-al-</w:t>
            </w:r>
            <w:proofErr w:type="spellStart"/>
            <w:r w:rsidR="000F0FED">
              <w:rPr>
                <w:rFonts w:ascii="Montserrat" w:hAnsi="Montserrat" w:cstheme="minorHAnsi"/>
                <w:b/>
                <w:bCs/>
                <w:color w:val="000000"/>
                <w:sz w:val="32"/>
                <w:szCs w:val="32"/>
              </w:rPr>
              <w:t>Humazah</w:t>
            </w:r>
            <w:proofErr w:type="spellEnd"/>
          </w:p>
          <w:p w14:paraId="23B760B6" w14:textId="03A970C6" w:rsidR="00811BDE" w:rsidRDefault="000F0FED" w:rsidP="000F0FED">
            <w:pPr>
              <w:rPr>
                <w:rFonts w:ascii="Montserrat" w:hAnsi="Montserrat" w:cstheme="minorHAns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Montserrat" w:hAnsi="Montserrat" w:cstheme="minorHAnsi"/>
                <w:b/>
                <w:bCs/>
                <w:color w:val="000000"/>
                <w:sz w:val="32"/>
                <w:szCs w:val="32"/>
              </w:rPr>
              <w:t>Surat-al-Fil</w:t>
            </w:r>
          </w:p>
          <w:p w14:paraId="23C6DE2B" w14:textId="7BE00789" w:rsidR="007C3330" w:rsidRPr="007C3330" w:rsidRDefault="007C3330" w:rsidP="00811BDE">
            <w:pPr>
              <w:rPr>
                <w:rFonts w:ascii="Montserrat" w:hAnsi="Montserrat" w:cstheme="minorHAnsi"/>
                <w:b/>
                <w:bCs/>
                <w:color w:val="000000"/>
                <w:sz w:val="32"/>
                <w:szCs w:val="32"/>
              </w:rPr>
            </w:pPr>
          </w:p>
        </w:tc>
      </w:tr>
    </w:tbl>
    <w:p w14:paraId="5038982F" w14:textId="7FC602B6" w:rsidR="00FF60DE" w:rsidRDefault="00FF60DE" w:rsidP="00232F20">
      <w:pPr>
        <w:rPr>
          <w:rFonts w:ascii="Montserrat" w:hAnsi="Montserrat" w:cstheme="minorHAnsi"/>
          <w:b/>
          <w:bCs/>
          <w:color w:val="000000"/>
          <w:sz w:val="28"/>
          <w:szCs w:val="28"/>
          <w:u w:val="single"/>
        </w:rPr>
      </w:pPr>
    </w:p>
    <w:p w14:paraId="6A6305C9" w14:textId="73E1F204" w:rsidR="00232F20" w:rsidRDefault="00232F20" w:rsidP="00232F20">
      <w:pPr>
        <w:rPr>
          <w:rFonts w:ascii="Montserrat" w:hAnsi="Montserrat" w:cstheme="minorHAnsi"/>
          <w:b/>
          <w:bCs/>
          <w:color w:val="000000"/>
          <w:sz w:val="28"/>
          <w:szCs w:val="28"/>
          <w:u w:val="single"/>
        </w:rPr>
      </w:pPr>
    </w:p>
    <w:p w14:paraId="3E0E8947" w14:textId="77777777" w:rsidR="00232F20" w:rsidRDefault="00232F20" w:rsidP="00232F20">
      <w:pPr>
        <w:rPr>
          <w:rFonts w:ascii="Montserrat" w:hAnsi="Montserrat" w:cstheme="minorHAnsi"/>
          <w:b/>
          <w:bCs/>
          <w:color w:val="000000"/>
          <w:sz w:val="28"/>
          <w:szCs w:val="28"/>
          <w:u w:val="single"/>
        </w:rPr>
      </w:pPr>
    </w:p>
    <w:p w14:paraId="625A7587" w14:textId="4A2EC846" w:rsidR="007C3330" w:rsidRPr="00232F20" w:rsidRDefault="00232F20" w:rsidP="005250BB">
      <w:pPr>
        <w:jc w:val="center"/>
        <w:rPr>
          <w:rFonts w:ascii="Montserrat" w:hAnsi="Montserrat" w:cstheme="minorHAnsi"/>
          <w:b/>
          <w:bCs/>
          <w:color w:val="808080" w:themeColor="background1" w:themeShade="80"/>
          <w:sz w:val="28"/>
          <w:szCs w:val="28"/>
        </w:rPr>
      </w:pPr>
      <w:r w:rsidRPr="00232F20">
        <w:rPr>
          <w:b/>
          <w:bCs/>
          <w:noProof/>
          <w:color w:val="808080" w:themeColor="background1" w:themeShade="80"/>
          <w:sz w:val="20"/>
          <w:szCs w:val="20"/>
          <w:lang w:val="en-US"/>
        </w:rPr>
        <w:drawing>
          <wp:inline distT="0" distB="0" distL="0" distR="0" wp14:anchorId="610A2F71" wp14:editId="3D42E3ED">
            <wp:extent cx="342900" cy="342900"/>
            <wp:effectExtent l="0" t="0" r="0" b="0"/>
            <wp:docPr id="6" name="Picture 6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2F20">
        <w:rPr>
          <w:b/>
          <w:bCs/>
          <w:color w:val="808080" w:themeColor="background1" w:themeShade="80"/>
          <w:sz w:val="24"/>
          <w:szCs w:val="24"/>
          <w:lang w:val="en-US"/>
        </w:rPr>
        <w:t xml:space="preserve">   </w:t>
      </w:r>
      <w:r w:rsidRPr="00232F20">
        <w:rPr>
          <w:b/>
          <w:bCs/>
          <w:noProof/>
          <w:color w:val="808080" w:themeColor="background1" w:themeShade="80"/>
          <w:sz w:val="20"/>
          <w:szCs w:val="20"/>
          <w:lang w:val="en-US"/>
        </w:rPr>
        <w:drawing>
          <wp:inline distT="0" distB="0" distL="0" distR="0" wp14:anchorId="5ECAEE78" wp14:editId="57FE0F26">
            <wp:extent cx="335280" cy="335280"/>
            <wp:effectExtent l="0" t="0" r="7620" b="7620"/>
            <wp:docPr id="5" name="Picture 5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33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2F20">
        <w:rPr>
          <w:b/>
          <w:bCs/>
          <w:color w:val="808080" w:themeColor="background1" w:themeShade="80"/>
          <w:sz w:val="24"/>
          <w:szCs w:val="24"/>
          <w:lang w:val="en-US"/>
        </w:rPr>
        <w:t xml:space="preserve">   </w:t>
      </w:r>
      <w:r w:rsidRPr="00232F20">
        <w:rPr>
          <w:b/>
          <w:bCs/>
          <w:noProof/>
          <w:color w:val="808080" w:themeColor="background1" w:themeShade="80"/>
          <w:sz w:val="20"/>
          <w:szCs w:val="20"/>
          <w:lang w:val="en-US"/>
        </w:rPr>
        <w:drawing>
          <wp:inline distT="0" distB="0" distL="0" distR="0" wp14:anchorId="2A2B6B6E" wp14:editId="6DBC1012">
            <wp:extent cx="335280" cy="335280"/>
            <wp:effectExtent l="0" t="0" r="7620" b="7620"/>
            <wp:docPr id="4" name="Picture 4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33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2F20">
        <w:rPr>
          <w:b/>
          <w:bCs/>
          <w:color w:val="808080" w:themeColor="background1" w:themeShade="80"/>
          <w:sz w:val="24"/>
          <w:szCs w:val="24"/>
          <w:lang w:val="en-US"/>
        </w:rPr>
        <w:t xml:space="preserve">   </w:t>
      </w:r>
      <w:r w:rsidRPr="00232F20">
        <w:rPr>
          <w:b/>
          <w:bCs/>
          <w:noProof/>
          <w:color w:val="808080" w:themeColor="background1" w:themeShade="80"/>
          <w:sz w:val="20"/>
          <w:szCs w:val="20"/>
          <w:lang w:val="en-US"/>
        </w:rPr>
        <w:drawing>
          <wp:inline distT="0" distB="0" distL="0" distR="0" wp14:anchorId="5EC51BC6" wp14:editId="3D104403">
            <wp:extent cx="342900" cy="342900"/>
            <wp:effectExtent l="0" t="0" r="0" b="0"/>
            <wp:docPr id="3" name="Picture 3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r:link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2F20">
        <w:rPr>
          <w:b/>
          <w:bCs/>
          <w:color w:val="808080" w:themeColor="background1" w:themeShade="80"/>
          <w:sz w:val="24"/>
          <w:szCs w:val="24"/>
          <w:lang w:val="en-US"/>
        </w:rPr>
        <w:t xml:space="preserve">   </w:t>
      </w:r>
      <w:r w:rsidRPr="00232F20">
        <w:rPr>
          <w:b/>
          <w:bCs/>
          <w:noProof/>
          <w:color w:val="808080" w:themeColor="background1" w:themeShade="80"/>
          <w:sz w:val="20"/>
          <w:szCs w:val="20"/>
          <w:lang w:val="en-US"/>
        </w:rPr>
        <w:drawing>
          <wp:inline distT="0" distB="0" distL="0" distR="0" wp14:anchorId="4AC75957" wp14:editId="5D6A0CAD">
            <wp:extent cx="342900" cy="342900"/>
            <wp:effectExtent l="0" t="0" r="0" b="0"/>
            <wp:docPr id="2" name="Picture 2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 r:link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F080FF" w14:textId="139CA851" w:rsidR="007C3330" w:rsidRPr="00232F20" w:rsidRDefault="00232F20" w:rsidP="005250BB">
      <w:pPr>
        <w:jc w:val="center"/>
        <w:rPr>
          <w:rFonts w:ascii="Montserrat" w:hAnsi="Montserrat" w:cstheme="minorHAnsi"/>
          <w:b/>
          <w:bCs/>
          <w:color w:val="808080" w:themeColor="background1" w:themeShade="80"/>
          <w:sz w:val="32"/>
          <w:szCs w:val="32"/>
        </w:rPr>
      </w:pPr>
      <w:r w:rsidRPr="00232F20">
        <w:rPr>
          <w:rFonts w:ascii="Montserrat" w:hAnsi="Montserrat" w:cstheme="minorHAnsi"/>
          <w:b/>
          <w:bCs/>
          <w:color w:val="808080" w:themeColor="background1" w:themeShade="80"/>
          <w:sz w:val="32"/>
          <w:szCs w:val="32"/>
        </w:rPr>
        <w:t>www.seekingreward.org</w:t>
      </w:r>
    </w:p>
    <w:p w14:paraId="67B3F1C0" w14:textId="7D4E3D38" w:rsidR="007C3330" w:rsidRDefault="007C3330" w:rsidP="005250BB">
      <w:pPr>
        <w:jc w:val="center"/>
        <w:rPr>
          <w:rFonts w:ascii="Montserrat" w:hAnsi="Montserrat" w:cstheme="minorHAnsi"/>
          <w:b/>
          <w:bCs/>
          <w:color w:val="000000"/>
          <w:sz w:val="28"/>
          <w:szCs w:val="28"/>
          <w:u w:val="single"/>
        </w:rPr>
      </w:pPr>
    </w:p>
    <w:p w14:paraId="0C2C9F91" w14:textId="7E4FBBE8" w:rsidR="007C3330" w:rsidRPr="007C3330" w:rsidRDefault="00232F20" w:rsidP="00232F20">
      <w:pPr>
        <w:jc w:val="center"/>
        <w:rPr>
          <w:rFonts w:ascii="Montserrat" w:hAnsi="Montserrat" w:cstheme="minorHAnsi"/>
          <w:b/>
          <w:bCs/>
          <w:color w:val="000000"/>
          <w:sz w:val="28"/>
          <w:szCs w:val="28"/>
          <w:u w:val="single"/>
        </w:rPr>
      </w:pPr>
      <w:r>
        <w:rPr>
          <w:noProof/>
          <w:lang w:val="en-US"/>
        </w:rPr>
        <w:drawing>
          <wp:inline distT="0" distB="0" distL="0" distR="0" wp14:anchorId="2AAA0ACC" wp14:editId="6DEED434">
            <wp:extent cx="2952253" cy="510540"/>
            <wp:effectExtent l="0" t="0" r="635" b="381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0"/>
                    <a:srcRect l="38831" t="52834" r="30879" b="37854"/>
                    <a:stretch/>
                  </pic:blipFill>
                  <pic:spPr bwMode="auto">
                    <a:xfrm>
                      <a:off x="0" y="0"/>
                      <a:ext cx="2954837" cy="5109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49DCF84" w14:textId="658157FE" w:rsidR="00FF60DE" w:rsidRDefault="00FF60DE" w:rsidP="005250BB">
      <w:pPr>
        <w:jc w:val="center"/>
        <w:rPr>
          <w:rFonts w:ascii="Montserrat" w:hAnsi="Montserrat" w:cstheme="minorHAnsi"/>
          <w:b/>
          <w:bCs/>
          <w:color w:val="000000"/>
          <w:sz w:val="28"/>
          <w:szCs w:val="28"/>
          <w:u w:val="single"/>
        </w:rPr>
      </w:pPr>
    </w:p>
    <w:p w14:paraId="2E198A0F" w14:textId="24D232AC" w:rsidR="00DF7C03" w:rsidRDefault="00DF7C03" w:rsidP="005250BB">
      <w:pPr>
        <w:jc w:val="center"/>
        <w:rPr>
          <w:rFonts w:ascii="Montserrat" w:hAnsi="Montserrat" w:cstheme="minorHAnsi"/>
          <w:b/>
          <w:bCs/>
          <w:color w:val="000000"/>
          <w:sz w:val="28"/>
          <w:szCs w:val="28"/>
          <w:u w:val="single"/>
        </w:rPr>
      </w:pPr>
    </w:p>
    <w:p w14:paraId="2EEEC66E" w14:textId="77777777" w:rsidR="00DF7C03" w:rsidRPr="007C3330" w:rsidRDefault="00DF7C03" w:rsidP="005250BB">
      <w:pPr>
        <w:jc w:val="center"/>
        <w:rPr>
          <w:rFonts w:ascii="Montserrat" w:hAnsi="Montserrat" w:cstheme="minorHAnsi"/>
          <w:b/>
          <w:bCs/>
          <w:color w:val="000000"/>
          <w:sz w:val="28"/>
          <w:szCs w:val="28"/>
          <w:u w:val="single"/>
        </w:rPr>
      </w:pPr>
    </w:p>
    <w:p w14:paraId="589E9689" w14:textId="1DBDC7BD" w:rsidR="000B4BB6" w:rsidRPr="00232F20" w:rsidRDefault="00427394" w:rsidP="00811BDE">
      <w:pPr>
        <w:jc w:val="center"/>
        <w:rPr>
          <w:rFonts w:ascii="Montserrat" w:hAnsi="Montserrat"/>
          <w:b/>
          <w:bCs/>
          <w:sz w:val="32"/>
          <w:szCs w:val="32"/>
          <w:u w:val="single"/>
          <w:lang w:val="en-US"/>
        </w:rPr>
      </w:pPr>
      <w:r w:rsidRPr="00232F20">
        <w:rPr>
          <w:rFonts w:ascii="Montserrat" w:hAnsi="Montserrat"/>
          <w:b/>
          <w:bCs/>
          <w:sz w:val="32"/>
          <w:szCs w:val="32"/>
          <w:u w:val="single"/>
          <w:lang w:val="en-US"/>
        </w:rPr>
        <w:t>Sura</w:t>
      </w:r>
      <w:r w:rsidR="007C3330" w:rsidRPr="00232F20">
        <w:rPr>
          <w:rFonts w:ascii="Montserrat" w:hAnsi="Montserrat"/>
          <w:b/>
          <w:bCs/>
          <w:sz w:val="32"/>
          <w:szCs w:val="32"/>
          <w:u w:val="single"/>
          <w:lang w:val="en-US"/>
        </w:rPr>
        <w:t>t-</w:t>
      </w:r>
      <w:r w:rsidR="000F0FED">
        <w:rPr>
          <w:rFonts w:ascii="Montserrat" w:hAnsi="Montserrat"/>
          <w:b/>
          <w:bCs/>
          <w:sz w:val="32"/>
          <w:szCs w:val="32"/>
          <w:u w:val="single"/>
          <w:lang w:val="en-US"/>
        </w:rPr>
        <w:t>al-</w:t>
      </w:r>
      <w:proofErr w:type="spellStart"/>
      <w:r w:rsidR="000F0FED">
        <w:rPr>
          <w:rFonts w:ascii="Montserrat" w:hAnsi="Montserrat"/>
          <w:b/>
          <w:bCs/>
          <w:sz w:val="32"/>
          <w:szCs w:val="32"/>
          <w:u w:val="single"/>
          <w:lang w:val="en-US"/>
        </w:rPr>
        <w:t>Asr</w:t>
      </w:r>
      <w:proofErr w:type="spellEnd"/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2605"/>
        <w:gridCol w:w="8022"/>
      </w:tblGrid>
      <w:tr w:rsidR="00DB2998" w:rsidRPr="007C3330" w14:paraId="57E37410" w14:textId="77777777" w:rsidTr="005250BB">
        <w:tc>
          <w:tcPr>
            <w:tcW w:w="2605" w:type="dxa"/>
          </w:tcPr>
          <w:p w14:paraId="5701FB1B" w14:textId="77777777" w:rsidR="00DB2998" w:rsidRPr="00232F20" w:rsidRDefault="00DB2998" w:rsidP="00BA26BB">
            <w:pPr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</w:pPr>
            <w:r w:rsidRPr="00232F20"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  <w:t xml:space="preserve">Place of Revelation: </w:t>
            </w:r>
          </w:p>
          <w:p w14:paraId="020B25E3" w14:textId="77777777" w:rsidR="00DB2998" w:rsidRPr="00232F20" w:rsidRDefault="00DB2998" w:rsidP="00BA26BB">
            <w:pPr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</w:pPr>
          </w:p>
        </w:tc>
        <w:tc>
          <w:tcPr>
            <w:tcW w:w="8022" w:type="dxa"/>
          </w:tcPr>
          <w:p w14:paraId="00B9183C" w14:textId="77777777" w:rsidR="00DB2998" w:rsidRPr="007C3330" w:rsidRDefault="00DB2998" w:rsidP="00BA26BB">
            <w:pPr>
              <w:rPr>
                <w:rFonts w:ascii="Montserrat" w:hAnsi="Montserrat"/>
                <w:lang w:val="en-US"/>
              </w:rPr>
            </w:pPr>
          </w:p>
        </w:tc>
      </w:tr>
      <w:tr w:rsidR="00DB2998" w:rsidRPr="007C3330" w14:paraId="061E7C19" w14:textId="77777777" w:rsidTr="00A040DD">
        <w:trPr>
          <w:trHeight w:val="984"/>
        </w:trPr>
        <w:tc>
          <w:tcPr>
            <w:tcW w:w="2605" w:type="dxa"/>
          </w:tcPr>
          <w:p w14:paraId="4BE8787A" w14:textId="029F8BC0" w:rsidR="00DB2998" w:rsidRPr="00232F20" w:rsidRDefault="00DB2998" w:rsidP="00BA26BB">
            <w:pPr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</w:pPr>
            <w:r w:rsidRPr="00232F20"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  <w:t>Reaso</w:t>
            </w:r>
            <w:r w:rsidR="00A040DD" w:rsidRPr="00232F20"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  <w:t>n for</w:t>
            </w:r>
            <w:r w:rsidRPr="00232F20"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  <w:t xml:space="preserve"> </w:t>
            </w:r>
            <w:r w:rsidR="00A040DD" w:rsidRPr="00232F20"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  <w:t>R</w:t>
            </w:r>
            <w:r w:rsidRPr="00232F20"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  <w:t>evelation:</w:t>
            </w:r>
          </w:p>
          <w:p w14:paraId="3062B1EB" w14:textId="77777777" w:rsidR="00DB2998" w:rsidRPr="00232F20" w:rsidRDefault="00DB2998" w:rsidP="00BA26BB">
            <w:pPr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</w:pPr>
          </w:p>
        </w:tc>
        <w:tc>
          <w:tcPr>
            <w:tcW w:w="8022" w:type="dxa"/>
          </w:tcPr>
          <w:p w14:paraId="21A58814" w14:textId="77777777" w:rsidR="00DB2998" w:rsidRPr="007C3330" w:rsidRDefault="00DB2998" w:rsidP="00BA26BB">
            <w:pPr>
              <w:rPr>
                <w:rFonts w:ascii="Montserrat" w:hAnsi="Montserrat"/>
                <w:lang w:val="en-US"/>
              </w:rPr>
            </w:pPr>
          </w:p>
          <w:p w14:paraId="555056CB" w14:textId="66623497" w:rsidR="00A040DD" w:rsidRPr="007C3330" w:rsidRDefault="00A040DD" w:rsidP="00BA26BB">
            <w:pPr>
              <w:rPr>
                <w:rFonts w:ascii="Montserrat" w:hAnsi="Montserrat"/>
                <w:lang w:val="en-US"/>
              </w:rPr>
            </w:pPr>
          </w:p>
        </w:tc>
      </w:tr>
      <w:tr w:rsidR="00DB2998" w:rsidRPr="007C3330" w14:paraId="1D1AF543" w14:textId="77777777" w:rsidTr="00A040DD">
        <w:trPr>
          <w:trHeight w:val="983"/>
        </w:trPr>
        <w:tc>
          <w:tcPr>
            <w:tcW w:w="2605" w:type="dxa"/>
          </w:tcPr>
          <w:p w14:paraId="5A8B7018" w14:textId="77777777" w:rsidR="00DB2998" w:rsidRPr="00232F20" w:rsidRDefault="00DB2998" w:rsidP="00BA26BB">
            <w:pPr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</w:pPr>
            <w:r w:rsidRPr="00232F20"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  <w:t>Virtue and Importance:</w:t>
            </w:r>
          </w:p>
          <w:p w14:paraId="32583E95" w14:textId="77777777" w:rsidR="00DB2998" w:rsidRPr="00232F20" w:rsidRDefault="00DB2998" w:rsidP="00BA26BB">
            <w:pPr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</w:pPr>
          </w:p>
        </w:tc>
        <w:tc>
          <w:tcPr>
            <w:tcW w:w="8022" w:type="dxa"/>
          </w:tcPr>
          <w:p w14:paraId="7E65A940" w14:textId="77777777" w:rsidR="00DB2998" w:rsidRPr="007C3330" w:rsidRDefault="00DB2998" w:rsidP="00BA26BB">
            <w:pPr>
              <w:rPr>
                <w:rFonts w:ascii="Montserrat" w:hAnsi="Montserrat"/>
                <w:lang w:val="en-US"/>
              </w:rPr>
            </w:pPr>
          </w:p>
        </w:tc>
      </w:tr>
      <w:tr w:rsidR="00DB2998" w:rsidRPr="007C3330" w14:paraId="6E6AA22D" w14:textId="77777777" w:rsidTr="00A040DD">
        <w:trPr>
          <w:trHeight w:val="983"/>
        </w:trPr>
        <w:tc>
          <w:tcPr>
            <w:tcW w:w="2605" w:type="dxa"/>
          </w:tcPr>
          <w:p w14:paraId="2E3FCC4E" w14:textId="2FF10FE2" w:rsidR="00DB2998" w:rsidRPr="00232F20" w:rsidRDefault="00DB2998" w:rsidP="00BA26BB">
            <w:pPr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</w:pPr>
            <w:r w:rsidRPr="00232F20"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  <w:t>Any specific ruling</w:t>
            </w:r>
            <w:r w:rsidR="00A040DD" w:rsidRPr="00232F20"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  <w:t>(</w:t>
            </w:r>
            <w:r w:rsidRPr="00232F20"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  <w:t>s</w:t>
            </w:r>
            <w:r w:rsidR="00A040DD" w:rsidRPr="00232F20"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  <w:t>)</w:t>
            </w:r>
            <w:r w:rsidRPr="00232F20"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  <w:t xml:space="preserve">: </w:t>
            </w:r>
          </w:p>
          <w:p w14:paraId="608D9251" w14:textId="77777777" w:rsidR="00DB2998" w:rsidRPr="00232F20" w:rsidRDefault="00DB2998" w:rsidP="00BA26BB">
            <w:pPr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</w:pPr>
          </w:p>
        </w:tc>
        <w:tc>
          <w:tcPr>
            <w:tcW w:w="8022" w:type="dxa"/>
          </w:tcPr>
          <w:p w14:paraId="3233204B" w14:textId="77777777" w:rsidR="00DB2998" w:rsidRPr="007C3330" w:rsidRDefault="00DB2998" w:rsidP="00BA26BB">
            <w:pPr>
              <w:rPr>
                <w:rFonts w:ascii="Montserrat" w:hAnsi="Montserrat"/>
                <w:lang w:val="en-US"/>
              </w:rPr>
            </w:pPr>
          </w:p>
        </w:tc>
      </w:tr>
    </w:tbl>
    <w:p w14:paraId="0BDC9CC0" w14:textId="77777777" w:rsidR="00427394" w:rsidRPr="007C3330" w:rsidRDefault="00427394">
      <w:pPr>
        <w:rPr>
          <w:rFonts w:ascii="Montserrat" w:hAnsi="Montserrat"/>
          <w:sz w:val="12"/>
          <w:szCs w:val="12"/>
          <w:lang w:val="en-US"/>
        </w:rPr>
      </w:pP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1885"/>
        <w:gridCol w:w="8742"/>
      </w:tblGrid>
      <w:tr w:rsidR="00427394" w:rsidRPr="007C3330" w14:paraId="176901AE" w14:textId="77777777" w:rsidTr="005250BB">
        <w:tc>
          <w:tcPr>
            <w:tcW w:w="1885" w:type="dxa"/>
          </w:tcPr>
          <w:p w14:paraId="297623BB" w14:textId="77777777" w:rsidR="00427394" w:rsidRPr="00232F20" w:rsidRDefault="00DB2998">
            <w:pPr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</w:pPr>
            <w:r w:rsidRPr="00232F20"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  <w:t>Ayat 1:</w:t>
            </w:r>
          </w:p>
          <w:p w14:paraId="34457654" w14:textId="77777777" w:rsidR="00427394" w:rsidRPr="00232F20" w:rsidRDefault="00427394">
            <w:pPr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</w:pPr>
          </w:p>
        </w:tc>
        <w:tc>
          <w:tcPr>
            <w:tcW w:w="8742" w:type="dxa"/>
          </w:tcPr>
          <w:p w14:paraId="67D95399" w14:textId="5C873533" w:rsidR="00427394" w:rsidRPr="007C3330" w:rsidRDefault="000F0FED" w:rsidP="00A040DD">
            <w:pPr>
              <w:jc w:val="right"/>
              <w:rPr>
                <w:rFonts w:ascii="Montserrat" w:hAnsi="Montserrat"/>
                <w:lang w:val="en-US"/>
              </w:rPr>
            </w:pPr>
            <w:r>
              <w:rPr>
                <w:color w:val="222222"/>
                <w:sz w:val="33"/>
                <w:szCs w:val="33"/>
                <w:shd w:val="clear" w:color="auto" w:fill="F6FBFC"/>
                <w:rtl/>
              </w:rPr>
              <w:t>وَالْعَصْرِ</w:t>
            </w:r>
          </w:p>
        </w:tc>
      </w:tr>
      <w:tr w:rsidR="00427394" w:rsidRPr="007C3330" w14:paraId="281EC7D3" w14:textId="77777777" w:rsidTr="00A040DD">
        <w:trPr>
          <w:trHeight w:val="626"/>
        </w:trPr>
        <w:tc>
          <w:tcPr>
            <w:tcW w:w="1885" w:type="dxa"/>
          </w:tcPr>
          <w:p w14:paraId="327235AC" w14:textId="77777777" w:rsidR="00427394" w:rsidRPr="00232F20" w:rsidRDefault="00DB2998" w:rsidP="00DB2998">
            <w:pPr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</w:pPr>
            <w:r w:rsidRPr="00232F20"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  <w:t>Interpretation of the Meaning:</w:t>
            </w:r>
          </w:p>
        </w:tc>
        <w:tc>
          <w:tcPr>
            <w:tcW w:w="8742" w:type="dxa"/>
          </w:tcPr>
          <w:p w14:paraId="6281C992" w14:textId="177F200D" w:rsidR="00427394" w:rsidRPr="007C3330" w:rsidRDefault="000F0FED">
            <w:pPr>
              <w:rPr>
                <w:rFonts w:ascii="Montserrat" w:hAnsi="Montserrat"/>
                <w:lang w:val="en-US"/>
              </w:rPr>
            </w:pPr>
            <w:r w:rsidRPr="000F0FED">
              <w:rPr>
                <w:rFonts w:ascii="Montserrat" w:hAnsi="Montserrat" w:cs="Segoe UI"/>
                <w:color w:val="212529"/>
                <w:shd w:val="clear" w:color="auto" w:fill="FFFFFF"/>
              </w:rPr>
              <w:t>By time</w:t>
            </w:r>
          </w:p>
        </w:tc>
      </w:tr>
      <w:tr w:rsidR="00427394" w:rsidRPr="007C3330" w14:paraId="03DBA982" w14:textId="77777777" w:rsidTr="005250BB">
        <w:tc>
          <w:tcPr>
            <w:tcW w:w="1885" w:type="dxa"/>
          </w:tcPr>
          <w:p w14:paraId="3FE49EB4" w14:textId="77777777" w:rsidR="00427394" w:rsidRPr="00232F20" w:rsidRDefault="00427394">
            <w:pPr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</w:pPr>
            <w:r w:rsidRPr="00232F20"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  <w:t>Significance:</w:t>
            </w:r>
          </w:p>
          <w:p w14:paraId="40A929F2" w14:textId="77777777" w:rsidR="00427394" w:rsidRPr="00232F20" w:rsidRDefault="00427394">
            <w:pPr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</w:pPr>
          </w:p>
        </w:tc>
        <w:tc>
          <w:tcPr>
            <w:tcW w:w="8742" w:type="dxa"/>
          </w:tcPr>
          <w:p w14:paraId="352A2E10" w14:textId="77777777" w:rsidR="00427394" w:rsidRPr="007C3330" w:rsidRDefault="00427394">
            <w:pPr>
              <w:rPr>
                <w:rFonts w:ascii="Montserrat" w:hAnsi="Montserrat"/>
                <w:lang w:val="en-US"/>
              </w:rPr>
            </w:pPr>
          </w:p>
          <w:p w14:paraId="66CA7D17" w14:textId="77777777" w:rsidR="00A040DD" w:rsidRPr="007C3330" w:rsidRDefault="00A040DD">
            <w:pPr>
              <w:rPr>
                <w:rFonts w:ascii="Montserrat" w:hAnsi="Montserrat"/>
                <w:lang w:val="en-US"/>
              </w:rPr>
            </w:pPr>
          </w:p>
          <w:p w14:paraId="34BAF87D" w14:textId="2E35F37B" w:rsidR="00A040DD" w:rsidRPr="007C3330" w:rsidRDefault="00A040DD">
            <w:pPr>
              <w:rPr>
                <w:rFonts w:ascii="Montserrat" w:hAnsi="Montserrat"/>
                <w:lang w:val="en-US"/>
              </w:rPr>
            </w:pPr>
          </w:p>
        </w:tc>
      </w:tr>
      <w:tr w:rsidR="00427394" w:rsidRPr="007C3330" w14:paraId="25F76F80" w14:textId="77777777" w:rsidTr="005250BB">
        <w:tc>
          <w:tcPr>
            <w:tcW w:w="1885" w:type="dxa"/>
          </w:tcPr>
          <w:p w14:paraId="1D028864" w14:textId="77777777" w:rsidR="00427394" w:rsidRPr="00232F20" w:rsidRDefault="00427394">
            <w:pPr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</w:pPr>
            <w:r w:rsidRPr="00232F20"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  <w:t>Additional Notes:</w:t>
            </w:r>
          </w:p>
          <w:p w14:paraId="05372598" w14:textId="77777777" w:rsidR="00427394" w:rsidRPr="00232F20" w:rsidRDefault="00427394">
            <w:pPr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</w:pPr>
          </w:p>
        </w:tc>
        <w:tc>
          <w:tcPr>
            <w:tcW w:w="8742" w:type="dxa"/>
          </w:tcPr>
          <w:p w14:paraId="522569FB" w14:textId="77777777" w:rsidR="00427394" w:rsidRPr="007C3330" w:rsidRDefault="00427394">
            <w:pPr>
              <w:rPr>
                <w:rFonts w:ascii="Montserrat" w:hAnsi="Montserrat"/>
                <w:lang w:val="en-US"/>
              </w:rPr>
            </w:pPr>
          </w:p>
          <w:p w14:paraId="70A37BC9" w14:textId="77777777" w:rsidR="00A040DD" w:rsidRPr="007C3330" w:rsidRDefault="00A040DD">
            <w:pPr>
              <w:rPr>
                <w:rFonts w:ascii="Montserrat" w:hAnsi="Montserrat"/>
                <w:lang w:val="en-US"/>
              </w:rPr>
            </w:pPr>
          </w:p>
          <w:p w14:paraId="2FA9F3B7" w14:textId="005FA758" w:rsidR="00A040DD" w:rsidRPr="007C3330" w:rsidRDefault="00A040DD">
            <w:pPr>
              <w:rPr>
                <w:rFonts w:ascii="Montserrat" w:hAnsi="Montserrat"/>
                <w:lang w:val="en-US"/>
              </w:rPr>
            </w:pPr>
          </w:p>
        </w:tc>
      </w:tr>
    </w:tbl>
    <w:p w14:paraId="207D47EF" w14:textId="77777777" w:rsidR="00427394" w:rsidRPr="007C3330" w:rsidRDefault="00427394">
      <w:pPr>
        <w:rPr>
          <w:rFonts w:ascii="Montserrat" w:hAnsi="Montserrat"/>
          <w:lang w:val="en-US"/>
        </w:rPr>
      </w:pP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1885"/>
        <w:gridCol w:w="8742"/>
      </w:tblGrid>
      <w:tr w:rsidR="00DB2998" w:rsidRPr="007C3330" w14:paraId="201208A9" w14:textId="77777777" w:rsidTr="005250BB">
        <w:tc>
          <w:tcPr>
            <w:tcW w:w="1885" w:type="dxa"/>
          </w:tcPr>
          <w:p w14:paraId="013D6BC7" w14:textId="77777777" w:rsidR="00DB2998" w:rsidRPr="00232F20" w:rsidRDefault="00DB2998" w:rsidP="00DB2998">
            <w:pPr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</w:pPr>
            <w:r w:rsidRPr="00232F20"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  <w:t>Ayat 2:</w:t>
            </w:r>
          </w:p>
          <w:p w14:paraId="2C5C5D81" w14:textId="77777777" w:rsidR="00DB2998" w:rsidRPr="00232F20" w:rsidRDefault="00DB2998" w:rsidP="00EB58B5">
            <w:pPr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</w:pPr>
          </w:p>
        </w:tc>
        <w:tc>
          <w:tcPr>
            <w:tcW w:w="8742" w:type="dxa"/>
          </w:tcPr>
          <w:p w14:paraId="6E7BD7C8" w14:textId="110F8D8D" w:rsidR="00DB2998" w:rsidRPr="007C3330" w:rsidRDefault="000F0FED" w:rsidP="00A040DD">
            <w:pPr>
              <w:jc w:val="right"/>
              <w:rPr>
                <w:rFonts w:ascii="Montserrat" w:hAnsi="Montserrat"/>
                <w:lang w:val="en-US"/>
              </w:rPr>
            </w:pPr>
            <w:r>
              <w:rPr>
                <w:rStyle w:val="span-a"/>
                <w:color w:val="005172"/>
                <w:sz w:val="27"/>
                <w:szCs w:val="27"/>
                <w:shd w:val="clear" w:color="auto" w:fill="F6FBFC"/>
              </w:rPr>
              <w:t> </w:t>
            </w:r>
            <w:r>
              <w:rPr>
                <w:color w:val="222222"/>
                <w:sz w:val="33"/>
                <w:szCs w:val="33"/>
                <w:shd w:val="clear" w:color="auto" w:fill="F6FBFC"/>
                <w:rtl/>
              </w:rPr>
              <w:t>إِنَّ الْإِنْسَانَ لَفِي خُسْرٍ</w:t>
            </w:r>
          </w:p>
        </w:tc>
      </w:tr>
      <w:tr w:rsidR="00DB2998" w:rsidRPr="007C3330" w14:paraId="4E71DDAE" w14:textId="77777777" w:rsidTr="00A040DD">
        <w:trPr>
          <w:trHeight w:val="592"/>
        </w:trPr>
        <w:tc>
          <w:tcPr>
            <w:tcW w:w="1885" w:type="dxa"/>
          </w:tcPr>
          <w:p w14:paraId="6EE2F3F6" w14:textId="77777777" w:rsidR="00DB2998" w:rsidRPr="00232F20" w:rsidRDefault="00DB2998" w:rsidP="00EB58B5">
            <w:pPr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</w:pPr>
            <w:r w:rsidRPr="00232F20"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  <w:t>Interpretation of the Meaning:</w:t>
            </w:r>
          </w:p>
        </w:tc>
        <w:tc>
          <w:tcPr>
            <w:tcW w:w="8742" w:type="dxa"/>
          </w:tcPr>
          <w:p w14:paraId="13B629E4" w14:textId="64DF3256" w:rsidR="00DB2998" w:rsidRPr="007C3330" w:rsidRDefault="000F0FED" w:rsidP="00EB58B5">
            <w:pPr>
              <w:rPr>
                <w:rFonts w:ascii="Montserrat" w:hAnsi="Montserrat"/>
                <w:lang w:val="en-US"/>
              </w:rPr>
            </w:pPr>
            <w:r w:rsidRPr="000F0FED">
              <w:rPr>
                <w:rFonts w:ascii="Montserrat" w:hAnsi="Montserrat" w:cs="Segoe UI"/>
                <w:color w:val="212529"/>
                <w:shd w:val="clear" w:color="auto" w:fill="FFFFFF"/>
              </w:rPr>
              <w:t>Indeed, mankind is in loss,</w:t>
            </w:r>
          </w:p>
        </w:tc>
      </w:tr>
      <w:tr w:rsidR="00DB2998" w:rsidRPr="007C3330" w14:paraId="6EB150BA" w14:textId="77777777" w:rsidTr="005250BB">
        <w:tc>
          <w:tcPr>
            <w:tcW w:w="1885" w:type="dxa"/>
          </w:tcPr>
          <w:p w14:paraId="01522B7D" w14:textId="77777777" w:rsidR="00DB2998" w:rsidRPr="00232F20" w:rsidRDefault="00DB2998" w:rsidP="00EB58B5">
            <w:pPr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</w:pPr>
            <w:r w:rsidRPr="00232F20"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  <w:t>Significance:</w:t>
            </w:r>
          </w:p>
          <w:p w14:paraId="485B14A1" w14:textId="77777777" w:rsidR="00DB2998" w:rsidRPr="00232F20" w:rsidRDefault="00DB2998" w:rsidP="00EB58B5">
            <w:pPr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</w:pPr>
          </w:p>
        </w:tc>
        <w:tc>
          <w:tcPr>
            <w:tcW w:w="8742" w:type="dxa"/>
          </w:tcPr>
          <w:p w14:paraId="44FA9E11" w14:textId="77777777" w:rsidR="00DB2998" w:rsidRPr="007C3330" w:rsidRDefault="00DB2998" w:rsidP="00EB58B5">
            <w:pPr>
              <w:rPr>
                <w:rFonts w:ascii="Montserrat" w:hAnsi="Montserrat"/>
                <w:lang w:val="en-US"/>
              </w:rPr>
            </w:pPr>
          </w:p>
          <w:p w14:paraId="4C0FD1C9" w14:textId="77777777" w:rsidR="00A040DD" w:rsidRPr="007C3330" w:rsidRDefault="00A040DD" w:rsidP="00EB58B5">
            <w:pPr>
              <w:rPr>
                <w:rFonts w:ascii="Montserrat" w:hAnsi="Montserrat"/>
                <w:lang w:val="en-US"/>
              </w:rPr>
            </w:pPr>
          </w:p>
          <w:p w14:paraId="6933437F" w14:textId="5D8ED860" w:rsidR="00A040DD" w:rsidRPr="007C3330" w:rsidRDefault="00A040DD" w:rsidP="00EB58B5">
            <w:pPr>
              <w:rPr>
                <w:rFonts w:ascii="Montserrat" w:hAnsi="Montserrat"/>
                <w:lang w:val="en-US"/>
              </w:rPr>
            </w:pPr>
          </w:p>
        </w:tc>
      </w:tr>
      <w:tr w:rsidR="00DB2998" w:rsidRPr="007C3330" w14:paraId="7CA182A9" w14:textId="77777777" w:rsidTr="005250BB">
        <w:tc>
          <w:tcPr>
            <w:tcW w:w="1885" w:type="dxa"/>
          </w:tcPr>
          <w:p w14:paraId="2372D77F" w14:textId="77777777" w:rsidR="00DB2998" w:rsidRPr="00232F20" w:rsidRDefault="00DB2998" w:rsidP="00EB58B5">
            <w:pPr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</w:pPr>
            <w:r w:rsidRPr="00232F20"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  <w:t>Additional Notes:</w:t>
            </w:r>
          </w:p>
          <w:p w14:paraId="07C1FA95" w14:textId="77777777" w:rsidR="00DB2998" w:rsidRPr="00232F20" w:rsidRDefault="00DB2998" w:rsidP="00EB58B5">
            <w:pPr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</w:pPr>
          </w:p>
        </w:tc>
        <w:tc>
          <w:tcPr>
            <w:tcW w:w="8742" w:type="dxa"/>
          </w:tcPr>
          <w:p w14:paraId="30D60923" w14:textId="77777777" w:rsidR="00DB2998" w:rsidRPr="007C3330" w:rsidRDefault="00DB2998" w:rsidP="00EB58B5">
            <w:pPr>
              <w:rPr>
                <w:rFonts w:ascii="Montserrat" w:hAnsi="Montserrat"/>
                <w:lang w:val="en-US"/>
              </w:rPr>
            </w:pPr>
          </w:p>
          <w:p w14:paraId="3102E446" w14:textId="77777777" w:rsidR="00A040DD" w:rsidRPr="007C3330" w:rsidRDefault="00A040DD" w:rsidP="00EB58B5">
            <w:pPr>
              <w:rPr>
                <w:rFonts w:ascii="Montserrat" w:hAnsi="Montserrat"/>
                <w:lang w:val="en-US"/>
              </w:rPr>
            </w:pPr>
          </w:p>
          <w:p w14:paraId="37B6D8A2" w14:textId="1E2949DA" w:rsidR="00A040DD" w:rsidRPr="007C3330" w:rsidRDefault="00A040DD" w:rsidP="00EB58B5">
            <w:pPr>
              <w:rPr>
                <w:rFonts w:ascii="Montserrat" w:hAnsi="Montserrat"/>
                <w:lang w:val="en-US"/>
              </w:rPr>
            </w:pPr>
          </w:p>
        </w:tc>
      </w:tr>
    </w:tbl>
    <w:p w14:paraId="5B1E75FE" w14:textId="77777777" w:rsidR="000B4BB6" w:rsidRPr="007C3330" w:rsidRDefault="000B4BB6">
      <w:pPr>
        <w:rPr>
          <w:rFonts w:ascii="Montserrat" w:hAnsi="Montserrat"/>
          <w:lang w:val="en-US"/>
        </w:rPr>
      </w:pP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1885"/>
        <w:gridCol w:w="8742"/>
      </w:tblGrid>
      <w:tr w:rsidR="00DB2998" w:rsidRPr="007C3330" w14:paraId="7EF5765F" w14:textId="77777777" w:rsidTr="005250BB">
        <w:tc>
          <w:tcPr>
            <w:tcW w:w="1885" w:type="dxa"/>
          </w:tcPr>
          <w:p w14:paraId="3AA180FE" w14:textId="77777777" w:rsidR="00DB2998" w:rsidRPr="00232F20" w:rsidRDefault="00DB2998" w:rsidP="00DB2998">
            <w:pPr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</w:pPr>
            <w:r w:rsidRPr="00232F20"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  <w:t>Ayat 3:</w:t>
            </w:r>
          </w:p>
          <w:p w14:paraId="60DE6371" w14:textId="77777777" w:rsidR="00DB2998" w:rsidRPr="00232F20" w:rsidRDefault="00DB2998" w:rsidP="00EB58B5">
            <w:pPr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</w:pPr>
          </w:p>
        </w:tc>
        <w:tc>
          <w:tcPr>
            <w:tcW w:w="8742" w:type="dxa"/>
          </w:tcPr>
          <w:p w14:paraId="4E99D7B7" w14:textId="4BE2EBF0" w:rsidR="00DB2998" w:rsidRPr="007C3330" w:rsidRDefault="000F0FED" w:rsidP="00A040DD">
            <w:pPr>
              <w:jc w:val="right"/>
              <w:rPr>
                <w:rFonts w:ascii="Montserrat" w:hAnsi="Montserrat"/>
                <w:lang w:val="en-US"/>
              </w:rPr>
            </w:pPr>
            <w:r>
              <w:rPr>
                <w:rStyle w:val="span-a"/>
                <w:color w:val="005172"/>
                <w:sz w:val="27"/>
                <w:szCs w:val="27"/>
                <w:shd w:val="clear" w:color="auto" w:fill="F6FBFC"/>
              </w:rPr>
              <w:t> </w:t>
            </w:r>
            <w:r>
              <w:rPr>
                <w:color w:val="222222"/>
                <w:sz w:val="33"/>
                <w:szCs w:val="33"/>
                <w:shd w:val="clear" w:color="auto" w:fill="F6FBFC"/>
                <w:rtl/>
              </w:rPr>
              <w:t>إِلَّا الَّذِينَ آمَنُوا وَعَمِلُوا الصَّالِحَاتِ وَتَوَاصَوْا بِالْحَقِّ وَتَوَاصَوْا بِالصَّبْرِ</w:t>
            </w:r>
          </w:p>
        </w:tc>
      </w:tr>
      <w:tr w:rsidR="00DB2998" w:rsidRPr="007C3330" w14:paraId="325D1B0D" w14:textId="77777777" w:rsidTr="00A040DD">
        <w:trPr>
          <w:trHeight w:val="588"/>
        </w:trPr>
        <w:tc>
          <w:tcPr>
            <w:tcW w:w="1885" w:type="dxa"/>
          </w:tcPr>
          <w:p w14:paraId="29CB141F" w14:textId="77777777" w:rsidR="00DB2998" w:rsidRPr="00232F20" w:rsidRDefault="00DB2998" w:rsidP="00EB58B5">
            <w:pPr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</w:pPr>
            <w:r w:rsidRPr="00232F20"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  <w:t>Interpretation of the Meaning:</w:t>
            </w:r>
          </w:p>
        </w:tc>
        <w:tc>
          <w:tcPr>
            <w:tcW w:w="8742" w:type="dxa"/>
          </w:tcPr>
          <w:p w14:paraId="6ECFBB9B" w14:textId="41952835" w:rsidR="00DB2998" w:rsidRPr="007C3330" w:rsidRDefault="000F0FED" w:rsidP="00EB58B5">
            <w:pPr>
              <w:rPr>
                <w:rFonts w:ascii="Montserrat" w:hAnsi="Montserrat"/>
                <w:lang w:val="en-US"/>
              </w:rPr>
            </w:pPr>
            <w:r w:rsidRPr="000F0FED">
              <w:rPr>
                <w:rFonts w:ascii="Montserrat" w:hAnsi="Montserrat" w:cs="Segoe UI"/>
                <w:color w:val="212529"/>
                <w:shd w:val="clear" w:color="auto" w:fill="FFFFFF"/>
              </w:rPr>
              <w:t>Except for those who have believed and done righteous deeds and advised each other to truth and advised each other to patience.</w:t>
            </w:r>
          </w:p>
        </w:tc>
      </w:tr>
      <w:tr w:rsidR="00DB2998" w:rsidRPr="007C3330" w14:paraId="7B4D29D5" w14:textId="77777777" w:rsidTr="005250BB">
        <w:tc>
          <w:tcPr>
            <w:tcW w:w="1885" w:type="dxa"/>
          </w:tcPr>
          <w:p w14:paraId="38E3915F" w14:textId="77777777" w:rsidR="00DB2998" w:rsidRPr="00232F20" w:rsidRDefault="00DB2998" w:rsidP="00EB58B5">
            <w:pPr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</w:pPr>
            <w:r w:rsidRPr="00232F20"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  <w:t>Significance:</w:t>
            </w:r>
          </w:p>
          <w:p w14:paraId="0D4CC693" w14:textId="77777777" w:rsidR="00DB2998" w:rsidRPr="00232F20" w:rsidRDefault="00DB2998" w:rsidP="00EB58B5">
            <w:pPr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</w:pPr>
          </w:p>
        </w:tc>
        <w:tc>
          <w:tcPr>
            <w:tcW w:w="8742" w:type="dxa"/>
          </w:tcPr>
          <w:p w14:paraId="1EB69A0C" w14:textId="77777777" w:rsidR="00DB2998" w:rsidRPr="007C3330" w:rsidRDefault="00DB2998" w:rsidP="00EB58B5">
            <w:pPr>
              <w:rPr>
                <w:rFonts w:ascii="Montserrat" w:hAnsi="Montserrat"/>
                <w:lang w:val="en-US"/>
              </w:rPr>
            </w:pPr>
          </w:p>
          <w:p w14:paraId="6DD11D12" w14:textId="77777777" w:rsidR="00A040DD" w:rsidRPr="007C3330" w:rsidRDefault="00A040DD" w:rsidP="00EB58B5">
            <w:pPr>
              <w:rPr>
                <w:rFonts w:ascii="Montserrat" w:hAnsi="Montserrat"/>
                <w:lang w:val="en-US"/>
              </w:rPr>
            </w:pPr>
          </w:p>
          <w:p w14:paraId="556ABFCE" w14:textId="5E408F95" w:rsidR="00A040DD" w:rsidRPr="007C3330" w:rsidRDefault="00A040DD" w:rsidP="00EB58B5">
            <w:pPr>
              <w:rPr>
                <w:rFonts w:ascii="Montserrat" w:hAnsi="Montserrat"/>
                <w:lang w:val="en-US"/>
              </w:rPr>
            </w:pPr>
          </w:p>
        </w:tc>
      </w:tr>
      <w:tr w:rsidR="00DB2998" w:rsidRPr="007C3330" w14:paraId="278FEC92" w14:textId="77777777" w:rsidTr="005250BB">
        <w:tc>
          <w:tcPr>
            <w:tcW w:w="1885" w:type="dxa"/>
          </w:tcPr>
          <w:p w14:paraId="5A4AD513" w14:textId="77777777" w:rsidR="00DB2998" w:rsidRPr="00232F20" w:rsidRDefault="00DB2998" w:rsidP="00EB58B5">
            <w:pPr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</w:pPr>
            <w:r w:rsidRPr="00232F20"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  <w:t>Additional Notes:</w:t>
            </w:r>
          </w:p>
          <w:p w14:paraId="03DD2E1F" w14:textId="77777777" w:rsidR="00DB2998" w:rsidRPr="00232F20" w:rsidRDefault="00DB2998" w:rsidP="00EB58B5">
            <w:pPr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</w:pPr>
          </w:p>
        </w:tc>
        <w:tc>
          <w:tcPr>
            <w:tcW w:w="8742" w:type="dxa"/>
          </w:tcPr>
          <w:p w14:paraId="7F19056D" w14:textId="77777777" w:rsidR="00DB2998" w:rsidRPr="007C3330" w:rsidRDefault="00DB2998" w:rsidP="00EB58B5">
            <w:pPr>
              <w:rPr>
                <w:rFonts w:ascii="Montserrat" w:hAnsi="Montserrat"/>
                <w:lang w:val="en-US"/>
              </w:rPr>
            </w:pPr>
          </w:p>
          <w:p w14:paraId="4B3515E9" w14:textId="77777777" w:rsidR="00A040DD" w:rsidRPr="007C3330" w:rsidRDefault="00A040DD" w:rsidP="00EB58B5">
            <w:pPr>
              <w:rPr>
                <w:rFonts w:ascii="Montserrat" w:hAnsi="Montserrat"/>
                <w:lang w:val="en-US"/>
              </w:rPr>
            </w:pPr>
          </w:p>
          <w:p w14:paraId="573F042C" w14:textId="7DF215A3" w:rsidR="00A040DD" w:rsidRPr="007C3330" w:rsidRDefault="00A040DD" w:rsidP="00EB58B5">
            <w:pPr>
              <w:rPr>
                <w:rFonts w:ascii="Montserrat" w:hAnsi="Montserrat"/>
                <w:lang w:val="en-US"/>
              </w:rPr>
            </w:pPr>
          </w:p>
        </w:tc>
      </w:tr>
    </w:tbl>
    <w:p w14:paraId="577355AF" w14:textId="4E9663AF" w:rsidR="000B4BB6" w:rsidRPr="007C3330" w:rsidRDefault="000B4BB6">
      <w:pPr>
        <w:rPr>
          <w:rFonts w:ascii="Montserrat" w:hAnsi="Montserrat"/>
          <w:lang w:val="en-US"/>
        </w:rPr>
      </w:pPr>
    </w:p>
    <w:p w14:paraId="7A7B1AD2" w14:textId="77777777" w:rsidR="00A040DD" w:rsidRPr="007C3330" w:rsidRDefault="00A040DD">
      <w:pPr>
        <w:rPr>
          <w:rFonts w:ascii="Montserrat" w:hAnsi="Montserrat"/>
          <w:lang w:val="en-US"/>
        </w:rPr>
      </w:pP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10627"/>
      </w:tblGrid>
      <w:tr w:rsidR="00232F20" w:rsidRPr="007C3330" w14:paraId="6697B6A2" w14:textId="77777777" w:rsidTr="007A06F5">
        <w:trPr>
          <w:trHeight w:val="10171"/>
        </w:trPr>
        <w:tc>
          <w:tcPr>
            <w:tcW w:w="10627" w:type="dxa"/>
          </w:tcPr>
          <w:p w14:paraId="65F560F5" w14:textId="77777777" w:rsidR="00232F20" w:rsidRPr="00232F20" w:rsidRDefault="00232F20" w:rsidP="00BF4522">
            <w:pPr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</w:pPr>
            <w:r w:rsidRPr="00232F20"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  <w:t>Additional Notes:</w:t>
            </w:r>
          </w:p>
          <w:p w14:paraId="370C51A4" w14:textId="77777777" w:rsidR="00232F20" w:rsidRPr="007C3330" w:rsidRDefault="00232F20" w:rsidP="00BF4522">
            <w:pPr>
              <w:rPr>
                <w:rFonts w:ascii="Montserrat" w:hAnsi="Montserrat"/>
                <w:lang w:val="en-US"/>
              </w:rPr>
            </w:pPr>
          </w:p>
          <w:p w14:paraId="40F06E6F" w14:textId="77777777" w:rsidR="00232F20" w:rsidRPr="007C3330" w:rsidRDefault="00232F20" w:rsidP="00BF4522">
            <w:pPr>
              <w:rPr>
                <w:rFonts w:ascii="Montserrat" w:hAnsi="Montserrat"/>
                <w:lang w:val="en-US"/>
              </w:rPr>
            </w:pPr>
          </w:p>
          <w:p w14:paraId="62C97B9A" w14:textId="77777777" w:rsidR="00232F20" w:rsidRPr="007C3330" w:rsidRDefault="00232F20" w:rsidP="00BF4522">
            <w:pPr>
              <w:rPr>
                <w:rFonts w:ascii="Montserrat" w:hAnsi="Montserrat"/>
                <w:lang w:val="en-US"/>
              </w:rPr>
            </w:pPr>
          </w:p>
        </w:tc>
      </w:tr>
    </w:tbl>
    <w:p w14:paraId="24968645" w14:textId="123462C2" w:rsidR="000A6077" w:rsidRDefault="000A6077" w:rsidP="00811BDE">
      <w:pPr>
        <w:jc w:val="center"/>
        <w:rPr>
          <w:rFonts w:ascii="Montserrat" w:hAnsi="Montserrat"/>
          <w:b/>
          <w:bCs/>
          <w:sz w:val="32"/>
          <w:szCs w:val="32"/>
          <w:u w:val="single"/>
          <w:lang w:val="en-US"/>
        </w:rPr>
      </w:pPr>
    </w:p>
    <w:p w14:paraId="7EBD565C" w14:textId="40A6F5DE" w:rsidR="000F0FED" w:rsidRDefault="000F0FED" w:rsidP="00811BDE">
      <w:pPr>
        <w:jc w:val="center"/>
        <w:rPr>
          <w:rFonts w:ascii="Montserrat" w:hAnsi="Montserrat"/>
          <w:b/>
          <w:bCs/>
          <w:sz w:val="32"/>
          <w:szCs w:val="32"/>
          <w:u w:val="single"/>
          <w:lang w:val="en-US"/>
        </w:rPr>
      </w:pPr>
    </w:p>
    <w:p w14:paraId="60331598" w14:textId="22D06128" w:rsidR="000F0FED" w:rsidRDefault="000F0FED" w:rsidP="00811BDE">
      <w:pPr>
        <w:jc w:val="center"/>
        <w:rPr>
          <w:rFonts w:ascii="Montserrat" w:hAnsi="Montserrat"/>
          <w:b/>
          <w:bCs/>
          <w:sz w:val="32"/>
          <w:szCs w:val="32"/>
          <w:u w:val="single"/>
          <w:lang w:val="en-US"/>
        </w:rPr>
      </w:pPr>
    </w:p>
    <w:p w14:paraId="2F2BF574" w14:textId="44742647" w:rsidR="000F0FED" w:rsidRDefault="000F0FED" w:rsidP="00811BDE">
      <w:pPr>
        <w:jc w:val="center"/>
        <w:rPr>
          <w:rFonts w:ascii="Montserrat" w:hAnsi="Montserrat"/>
          <w:b/>
          <w:bCs/>
          <w:sz w:val="32"/>
          <w:szCs w:val="32"/>
          <w:u w:val="single"/>
          <w:lang w:val="en-US"/>
        </w:rPr>
      </w:pPr>
    </w:p>
    <w:p w14:paraId="36ED420B" w14:textId="470B6814" w:rsidR="000F0FED" w:rsidRDefault="000F0FED" w:rsidP="00811BDE">
      <w:pPr>
        <w:jc w:val="center"/>
        <w:rPr>
          <w:rFonts w:ascii="Montserrat" w:hAnsi="Montserrat"/>
          <w:b/>
          <w:bCs/>
          <w:sz w:val="32"/>
          <w:szCs w:val="32"/>
          <w:u w:val="single"/>
          <w:lang w:val="en-US"/>
        </w:rPr>
      </w:pPr>
    </w:p>
    <w:p w14:paraId="1BA49711" w14:textId="14442BD0" w:rsidR="000F0FED" w:rsidRDefault="000F0FED" w:rsidP="00811BDE">
      <w:pPr>
        <w:jc w:val="center"/>
        <w:rPr>
          <w:rFonts w:ascii="Montserrat" w:hAnsi="Montserrat"/>
          <w:b/>
          <w:bCs/>
          <w:sz w:val="32"/>
          <w:szCs w:val="32"/>
          <w:u w:val="single"/>
          <w:lang w:val="en-US"/>
        </w:rPr>
      </w:pPr>
    </w:p>
    <w:p w14:paraId="16518CBA" w14:textId="77777777" w:rsidR="000F0FED" w:rsidRDefault="000F0FED" w:rsidP="00811BDE">
      <w:pPr>
        <w:jc w:val="center"/>
        <w:rPr>
          <w:rFonts w:ascii="Montserrat" w:hAnsi="Montserrat"/>
          <w:b/>
          <w:bCs/>
          <w:sz w:val="32"/>
          <w:szCs w:val="32"/>
          <w:u w:val="single"/>
          <w:lang w:val="en-US"/>
        </w:rPr>
      </w:pPr>
    </w:p>
    <w:p w14:paraId="2871207F" w14:textId="1D8B6EA6" w:rsidR="00DB2998" w:rsidRPr="007C3330" w:rsidRDefault="00DB2998" w:rsidP="00811BDE">
      <w:pPr>
        <w:jc w:val="center"/>
        <w:rPr>
          <w:rFonts w:ascii="Montserrat" w:hAnsi="Montserrat" w:cstheme="minorHAnsi"/>
          <w:b/>
          <w:bCs/>
          <w:color w:val="000000"/>
          <w:sz w:val="32"/>
          <w:szCs w:val="32"/>
          <w:u w:val="single"/>
        </w:rPr>
      </w:pPr>
      <w:r w:rsidRPr="007C3330">
        <w:rPr>
          <w:rFonts w:ascii="Montserrat" w:hAnsi="Montserrat"/>
          <w:b/>
          <w:bCs/>
          <w:sz w:val="32"/>
          <w:szCs w:val="32"/>
          <w:u w:val="single"/>
          <w:lang w:val="en-US"/>
        </w:rPr>
        <w:lastRenderedPageBreak/>
        <w:t>Sura</w:t>
      </w:r>
      <w:r w:rsidR="00232F20">
        <w:rPr>
          <w:rFonts w:ascii="Montserrat" w:hAnsi="Montserrat"/>
          <w:b/>
          <w:bCs/>
          <w:sz w:val="32"/>
          <w:szCs w:val="32"/>
          <w:u w:val="single"/>
          <w:lang w:val="en-US"/>
        </w:rPr>
        <w:t>t-</w:t>
      </w:r>
      <w:r w:rsidR="00811BDE" w:rsidRPr="00811BDE">
        <w:t xml:space="preserve"> </w:t>
      </w:r>
      <w:r w:rsidR="000F0FED">
        <w:rPr>
          <w:rFonts w:ascii="Montserrat" w:hAnsi="Montserrat"/>
          <w:b/>
          <w:bCs/>
          <w:sz w:val="32"/>
          <w:szCs w:val="32"/>
          <w:u w:val="single"/>
          <w:lang w:val="en-US"/>
        </w:rPr>
        <w:t>al-</w:t>
      </w:r>
      <w:proofErr w:type="spellStart"/>
      <w:r w:rsidR="000F0FED">
        <w:rPr>
          <w:rFonts w:ascii="Montserrat" w:hAnsi="Montserrat"/>
          <w:b/>
          <w:bCs/>
          <w:sz w:val="32"/>
          <w:szCs w:val="32"/>
          <w:u w:val="single"/>
          <w:lang w:val="en-US"/>
        </w:rPr>
        <w:t>Humazah</w:t>
      </w:r>
      <w:proofErr w:type="spellEnd"/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2605"/>
        <w:gridCol w:w="8022"/>
      </w:tblGrid>
      <w:tr w:rsidR="00FF60DE" w:rsidRPr="007C3330" w14:paraId="70B44140" w14:textId="77777777" w:rsidTr="00BF4522">
        <w:tc>
          <w:tcPr>
            <w:tcW w:w="2605" w:type="dxa"/>
          </w:tcPr>
          <w:p w14:paraId="41944D25" w14:textId="77777777" w:rsidR="00FF60DE" w:rsidRPr="00232F20" w:rsidRDefault="00FF60DE" w:rsidP="00BF4522">
            <w:pPr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</w:pPr>
            <w:r w:rsidRPr="00232F20"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  <w:t xml:space="preserve">Place of Revelation: </w:t>
            </w:r>
          </w:p>
          <w:p w14:paraId="71606C24" w14:textId="77777777" w:rsidR="00FF60DE" w:rsidRPr="00232F20" w:rsidRDefault="00FF60DE" w:rsidP="00BF4522">
            <w:pPr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</w:pPr>
          </w:p>
        </w:tc>
        <w:tc>
          <w:tcPr>
            <w:tcW w:w="8022" w:type="dxa"/>
          </w:tcPr>
          <w:p w14:paraId="1B2189E8" w14:textId="77777777" w:rsidR="00FF60DE" w:rsidRPr="007C3330" w:rsidRDefault="00FF60DE" w:rsidP="00BF4522">
            <w:pPr>
              <w:rPr>
                <w:rFonts w:ascii="Montserrat" w:hAnsi="Montserrat"/>
                <w:lang w:val="en-US"/>
              </w:rPr>
            </w:pPr>
          </w:p>
        </w:tc>
      </w:tr>
      <w:tr w:rsidR="00FF60DE" w:rsidRPr="007C3330" w14:paraId="1D42FB67" w14:textId="77777777" w:rsidTr="00BF4522">
        <w:trPr>
          <w:trHeight w:val="984"/>
        </w:trPr>
        <w:tc>
          <w:tcPr>
            <w:tcW w:w="2605" w:type="dxa"/>
          </w:tcPr>
          <w:p w14:paraId="4E382863" w14:textId="77777777" w:rsidR="00FF60DE" w:rsidRPr="00232F20" w:rsidRDefault="00FF60DE" w:rsidP="00BF4522">
            <w:pPr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</w:pPr>
            <w:r w:rsidRPr="00232F20"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  <w:t>Reason for Revelation:</w:t>
            </w:r>
          </w:p>
          <w:p w14:paraId="5B724CC8" w14:textId="77777777" w:rsidR="00FF60DE" w:rsidRPr="00232F20" w:rsidRDefault="00FF60DE" w:rsidP="00BF4522">
            <w:pPr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</w:pPr>
          </w:p>
        </w:tc>
        <w:tc>
          <w:tcPr>
            <w:tcW w:w="8022" w:type="dxa"/>
          </w:tcPr>
          <w:p w14:paraId="4AF8874C" w14:textId="77777777" w:rsidR="00FF60DE" w:rsidRPr="007C3330" w:rsidRDefault="00FF60DE" w:rsidP="00BF4522">
            <w:pPr>
              <w:rPr>
                <w:rFonts w:ascii="Montserrat" w:hAnsi="Montserrat"/>
                <w:lang w:val="en-US"/>
              </w:rPr>
            </w:pPr>
          </w:p>
          <w:p w14:paraId="3B6B4501" w14:textId="77777777" w:rsidR="00FF60DE" w:rsidRPr="007C3330" w:rsidRDefault="00FF60DE" w:rsidP="00BF4522">
            <w:pPr>
              <w:rPr>
                <w:rFonts w:ascii="Montserrat" w:hAnsi="Montserrat"/>
                <w:lang w:val="en-US"/>
              </w:rPr>
            </w:pPr>
          </w:p>
        </w:tc>
      </w:tr>
      <w:tr w:rsidR="00FF60DE" w:rsidRPr="007C3330" w14:paraId="17AC75C7" w14:textId="77777777" w:rsidTr="00BF4522">
        <w:trPr>
          <w:trHeight w:val="983"/>
        </w:trPr>
        <w:tc>
          <w:tcPr>
            <w:tcW w:w="2605" w:type="dxa"/>
          </w:tcPr>
          <w:p w14:paraId="2DB34F33" w14:textId="77777777" w:rsidR="00FF60DE" w:rsidRPr="00232F20" w:rsidRDefault="00FF60DE" w:rsidP="00BF4522">
            <w:pPr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</w:pPr>
            <w:r w:rsidRPr="00232F20"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  <w:t>Virtue and Importance:</w:t>
            </w:r>
          </w:p>
          <w:p w14:paraId="52F21485" w14:textId="77777777" w:rsidR="00FF60DE" w:rsidRPr="00232F20" w:rsidRDefault="00FF60DE" w:rsidP="00BF4522">
            <w:pPr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</w:pPr>
          </w:p>
        </w:tc>
        <w:tc>
          <w:tcPr>
            <w:tcW w:w="8022" w:type="dxa"/>
          </w:tcPr>
          <w:p w14:paraId="2C0A069D" w14:textId="77777777" w:rsidR="00FF60DE" w:rsidRPr="007C3330" w:rsidRDefault="00FF60DE" w:rsidP="00BF4522">
            <w:pPr>
              <w:rPr>
                <w:rFonts w:ascii="Montserrat" w:hAnsi="Montserrat"/>
                <w:lang w:val="en-US"/>
              </w:rPr>
            </w:pPr>
          </w:p>
        </w:tc>
      </w:tr>
      <w:tr w:rsidR="00FF60DE" w:rsidRPr="007C3330" w14:paraId="01373F0A" w14:textId="77777777" w:rsidTr="00BF4522">
        <w:trPr>
          <w:trHeight w:val="983"/>
        </w:trPr>
        <w:tc>
          <w:tcPr>
            <w:tcW w:w="2605" w:type="dxa"/>
          </w:tcPr>
          <w:p w14:paraId="4E2F045F" w14:textId="77777777" w:rsidR="00FF60DE" w:rsidRPr="00232F20" w:rsidRDefault="00FF60DE" w:rsidP="00BF4522">
            <w:pPr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</w:pPr>
            <w:r w:rsidRPr="00232F20"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  <w:t xml:space="preserve">Any specific ruling(s): </w:t>
            </w:r>
          </w:p>
          <w:p w14:paraId="7CC78960" w14:textId="77777777" w:rsidR="00FF60DE" w:rsidRPr="00232F20" w:rsidRDefault="00FF60DE" w:rsidP="00BF4522">
            <w:pPr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</w:pPr>
          </w:p>
        </w:tc>
        <w:tc>
          <w:tcPr>
            <w:tcW w:w="8022" w:type="dxa"/>
          </w:tcPr>
          <w:p w14:paraId="0DEE120D" w14:textId="77777777" w:rsidR="00FF60DE" w:rsidRPr="007C3330" w:rsidRDefault="00FF60DE" w:rsidP="00BF4522">
            <w:pPr>
              <w:rPr>
                <w:rFonts w:ascii="Montserrat" w:hAnsi="Montserrat"/>
                <w:lang w:val="en-US"/>
              </w:rPr>
            </w:pPr>
          </w:p>
        </w:tc>
      </w:tr>
    </w:tbl>
    <w:p w14:paraId="28E2134C" w14:textId="77777777" w:rsidR="00DB2998" w:rsidRPr="007C3330" w:rsidRDefault="00DB2998" w:rsidP="00DB2998">
      <w:pPr>
        <w:rPr>
          <w:rFonts w:ascii="Montserrat" w:hAnsi="Montserrat"/>
          <w:lang w:val="en-US"/>
        </w:rPr>
      </w:pP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1885"/>
        <w:gridCol w:w="8742"/>
      </w:tblGrid>
      <w:tr w:rsidR="00A040DD" w:rsidRPr="007C3330" w14:paraId="64D39798" w14:textId="77777777" w:rsidTr="0039164B">
        <w:tc>
          <w:tcPr>
            <w:tcW w:w="1885" w:type="dxa"/>
          </w:tcPr>
          <w:p w14:paraId="040B1DB5" w14:textId="32D6931E" w:rsidR="00A040DD" w:rsidRPr="00232F20" w:rsidRDefault="00A040DD" w:rsidP="00131C77">
            <w:pPr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</w:pPr>
            <w:proofErr w:type="spellStart"/>
            <w:r w:rsidRPr="00232F20"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  <w:t>Ayat</w:t>
            </w:r>
            <w:proofErr w:type="spellEnd"/>
            <w:r w:rsidRPr="00232F20"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  <w:t xml:space="preserve"> 1 </w:t>
            </w:r>
          </w:p>
        </w:tc>
        <w:tc>
          <w:tcPr>
            <w:tcW w:w="8742" w:type="dxa"/>
          </w:tcPr>
          <w:p w14:paraId="6888D801" w14:textId="69F19D3C" w:rsidR="00A040DD" w:rsidRPr="007A06F5" w:rsidRDefault="000F0FED" w:rsidP="00A040DD">
            <w:pPr>
              <w:jc w:val="right"/>
              <w:rPr>
                <w:rFonts w:ascii="Montserrat" w:hAnsi="Montserrat"/>
                <w:sz w:val="33"/>
                <w:szCs w:val="33"/>
                <w:lang w:val="en-US"/>
              </w:rPr>
            </w:pPr>
            <w:r>
              <w:rPr>
                <w:color w:val="222222"/>
                <w:sz w:val="33"/>
                <w:szCs w:val="33"/>
                <w:shd w:val="clear" w:color="auto" w:fill="F6FBFC"/>
                <w:rtl/>
              </w:rPr>
              <w:t>وَيْلٌ لِكُلِّ هُمَزَةٍ لُمَزَةٍ</w:t>
            </w:r>
          </w:p>
        </w:tc>
      </w:tr>
      <w:tr w:rsidR="00A040DD" w:rsidRPr="007C3330" w14:paraId="430F93CB" w14:textId="77777777" w:rsidTr="00A040DD">
        <w:trPr>
          <w:trHeight w:val="666"/>
        </w:trPr>
        <w:tc>
          <w:tcPr>
            <w:tcW w:w="1885" w:type="dxa"/>
          </w:tcPr>
          <w:p w14:paraId="0AEBE8A1" w14:textId="6B3944B8" w:rsidR="00A040DD" w:rsidRPr="00232F20" w:rsidRDefault="00A040DD" w:rsidP="00A040DD">
            <w:pPr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</w:pPr>
            <w:r w:rsidRPr="00232F20"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  <w:t>Interpretation of the Meaning:</w:t>
            </w:r>
          </w:p>
        </w:tc>
        <w:tc>
          <w:tcPr>
            <w:tcW w:w="8742" w:type="dxa"/>
          </w:tcPr>
          <w:p w14:paraId="1748130D" w14:textId="6FC87EE7" w:rsidR="00A040DD" w:rsidRPr="007C3330" w:rsidRDefault="000F0FED" w:rsidP="00A040DD">
            <w:pPr>
              <w:rPr>
                <w:rFonts w:ascii="Montserrat" w:hAnsi="Montserrat"/>
                <w:lang w:val="en-US"/>
              </w:rPr>
            </w:pPr>
            <w:r w:rsidRPr="000F0FED">
              <w:rPr>
                <w:rFonts w:ascii="Montserrat" w:hAnsi="Montserrat" w:cs="Segoe UI"/>
                <w:color w:val="212529"/>
                <w:shd w:val="clear" w:color="auto" w:fill="FFFFFF"/>
              </w:rPr>
              <w:t>Woe to every scorner and mocker</w:t>
            </w:r>
          </w:p>
        </w:tc>
      </w:tr>
      <w:tr w:rsidR="00A040DD" w:rsidRPr="007C3330" w14:paraId="6016DCC2" w14:textId="77777777" w:rsidTr="005250BB">
        <w:tc>
          <w:tcPr>
            <w:tcW w:w="1885" w:type="dxa"/>
          </w:tcPr>
          <w:p w14:paraId="246B9E60" w14:textId="4DEF85AB" w:rsidR="00A040DD" w:rsidRPr="00232F20" w:rsidRDefault="00A040DD" w:rsidP="00A040DD">
            <w:pPr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</w:pPr>
            <w:r w:rsidRPr="00232F20"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  <w:t>Significance:</w:t>
            </w:r>
          </w:p>
          <w:p w14:paraId="78E7CAA8" w14:textId="77777777" w:rsidR="007C3330" w:rsidRPr="00232F20" w:rsidRDefault="007C3330" w:rsidP="00A040DD">
            <w:pPr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</w:pPr>
          </w:p>
          <w:p w14:paraId="4FA7A1E4" w14:textId="77777777" w:rsidR="00A040DD" w:rsidRPr="00232F20" w:rsidRDefault="00A040DD" w:rsidP="00A040DD">
            <w:pPr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</w:pPr>
          </w:p>
        </w:tc>
        <w:tc>
          <w:tcPr>
            <w:tcW w:w="8742" w:type="dxa"/>
          </w:tcPr>
          <w:p w14:paraId="2E928BBE" w14:textId="77777777" w:rsidR="00A040DD" w:rsidRPr="007C3330" w:rsidRDefault="00A040DD" w:rsidP="00A040DD">
            <w:pPr>
              <w:rPr>
                <w:rFonts w:ascii="Montserrat" w:hAnsi="Montserrat"/>
                <w:lang w:val="en-US"/>
              </w:rPr>
            </w:pPr>
          </w:p>
          <w:p w14:paraId="6CFA7993" w14:textId="7934B76C" w:rsidR="00A040DD" w:rsidRPr="007C3330" w:rsidRDefault="00A040DD" w:rsidP="00A040DD">
            <w:pPr>
              <w:rPr>
                <w:rFonts w:ascii="Montserrat" w:hAnsi="Montserrat"/>
                <w:lang w:val="en-US"/>
              </w:rPr>
            </w:pPr>
          </w:p>
        </w:tc>
      </w:tr>
      <w:tr w:rsidR="00A040DD" w:rsidRPr="007C3330" w14:paraId="412DFAD3" w14:textId="77777777" w:rsidTr="005250BB">
        <w:tc>
          <w:tcPr>
            <w:tcW w:w="1885" w:type="dxa"/>
          </w:tcPr>
          <w:p w14:paraId="681FEF17" w14:textId="77777777" w:rsidR="00A040DD" w:rsidRPr="00232F20" w:rsidRDefault="00A040DD" w:rsidP="00A040DD">
            <w:pPr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</w:pPr>
            <w:r w:rsidRPr="00232F20"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  <w:t>Additional Notes:</w:t>
            </w:r>
          </w:p>
          <w:p w14:paraId="2C2445C9" w14:textId="77777777" w:rsidR="00A040DD" w:rsidRPr="00232F20" w:rsidRDefault="00A040DD" w:rsidP="00A040DD">
            <w:pPr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</w:pPr>
          </w:p>
        </w:tc>
        <w:tc>
          <w:tcPr>
            <w:tcW w:w="8742" w:type="dxa"/>
          </w:tcPr>
          <w:p w14:paraId="6BA09FAF" w14:textId="77777777" w:rsidR="00A040DD" w:rsidRPr="007C3330" w:rsidRDefault="00A040DD" w:rsidP="00A040DD">
            <w:pPr>
              <w:rPr>
                <w:rFonts w:ascii="Montserrat" w:hAnsi="Montserrat"/>
                <w:lang w:val="en-US"/>
              </w:rPr>
            </w:pPr>
          </w:p>
          <w:p w14:paraId="7FC26E3E" w14:textId="77777777" w:rsidR="00A040DD" w:rsidRPr="007C3330" w:rsidRDefault="00A040DD" w:rsidP="00A040DD">
            <w:pPr>
              <w:rPr>
                <w:rFonts w:ascii="Montserrat" w:hAnsi="Montserrat"/>
                <w:lang w:val="en-US"/>
              </w:rPr>
            </w:pPr>
          </w:p>
          <w:p w14:paraId="0695F03D" w14:textId="0C1AEB52" w:rsidR="00A040DD" w:rsidRPr="007C3330" w:rsidRDefault="00A040DD" w:rsidP="00A040DD">
            <w:pPr>
              <w:rPr>
                <w:rFonts w:ascii="Montserrat" w:hAnsi="Montserrat"/>
                <w:lang w:val="en-US"/>
              </w:rPr>
            </w:pPr>
          </w:p>
        </w:tc>
      </w:tr>
    </w:tbl>
    <w:p w14:paraId="1BFC4001" w14:textId="77777777" w:rsidR="00DB2998" w:rsidRPr="007C3330" w:rsidRDefault="00DB2998" w:rsidP="00DB2998">
      <w:pPr>
        <w:rPr>
          <w:rFonts w:ascii="Montserrat" w:hAnsi="Montserrat"/>
          <w:lang w:val="en-US"/>
        </w:rPr>
      </w:pP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1885"/>
        <w:gridCol w:w="8742"/>
      </w:tblGrid>
      <w:tr w:rsidR="00A040DD" w:rsidRPr="007C3330" w14:paraId="3A1009E8" w14:textId="77777777" w:rsidTr="00C1244C">
        <w:tc>
          <w:tcPr>
            <w:tcW w:w="1885" w:type="dxa"/>
          </w:tcPr>
          <w:p w14:paraId="3730278D" w14:textId="59628008" w:rsidR="00A040DD" w:rsidRPr="00232F20" w:rsidRDefault="00A040DD" w:rsidP="00131C77">
            <w:pPr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</w:pPr>
            <w:proofErr w:type="spellStart"/>
            <w:r w:rsidRPr="00232F20"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  <w:t>Ayat</w:t>
            </w:r>
            <w:proofErr w:type="spellEnd"/>
            <w:r w:rsidRPr="00232F20"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  <w:t xml:space="preserve"> 2 </w:t>
            </w:r>
          </w:p>
        </w:tc>
        <w:tc>
          <w:tcPr>
            <w:tcW w:w="8742" w:type="dxa"/>
          </w:tcPr>
          <w:p w14:paraId="7C6B43AC" w14:textId="0A8CD587" w:rsidR="00A040DD" w:rsidRPr="007C3330" w:rsidRDefault="000F0FED" w:rsidP="00A040DD">
            <w:pPr>
              <w:jc w:val="right"/>
              <w:rPr>
                <w:rFonts w:ascii="Montserrat" w:hAnsi="Montserrat"/>
                <w:lang w:val="en-US"/>
              </w:rPr>
            </w:pPr>
            <w:r>
              <w:rPr>
                <w:color w:val="222222"/>
                <w:sz w:val="33"/>
                <w:szCs w:val="33"/>
                <w:shd w:val="clear" w:color="auto" w:fill="F6FBFC"/>
                <w:rtl/>
              </w:rPr>
              <w:t>الَّذِي جَمَعَ مَالًا وَعَدَّدَهُ</w:t>
            </w:r>
          </w:p>
        </w:tc>
      </w:tr>
      <w:tr w:rsidR="00A040DD" w:rsidRPr="007C3330" w14:paraId="6699A731" w14:textId="77777777" w:rsidTr="00A040DD">
        <w:trPr>
          <w:trHeight w:val="639"/>
        </w:trPr>
        <w:tc>
          <w:tcPr>
            <w:tcW w:w="1885" w:type="dxa"/>
          </w:tcPr>
          <w:p w14:paraId="5CB2633F" w14:textId="47F80A09" w:rsidR="00A040DD" w:rsidRPr="00232F20" w:rsidRDefault="00A040DD" w:rsidP="00131C77">
            <w:pPr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</w:pPr>
            <w:r w:rsidRPr="00232F20"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  <w:t>Interpretation of the Meaning:</w:t>
            </w:r>
          </w:p>
        </w:tc>
        <w:tc>
          <w:tcPr>
            <w:tcW w:w="8742" w:type="dxa"/>
          </w:tcPr>
          <w:p w14:paraId="1DFBF95A" w14:textId="1E92DFFC" w:rsidR="00A040DD" w:rsidRPr="007C3330" w:rsidRDefault="000F0FED" w:rsidP="00EB58B5">
            <w:pPr>
              <w:rPr>
                <w:rFonts w:ascii="Montserrat" w:hAnsi="Montserrat" w:cs="Segoe UI"/>
                <w:color w:val="212529"/>
                <w:shd w:val="clear" w:color="auto" w:fill="FFFFFF"/>
              </w:rPr>
            </w:pPr>
            <w:r w:rsidRPr="000F0FED">
              <w:rPr>
                <w:rFonts w:ascii="Montserrat" w:hAnsi="Montserrat" w:cs="Segoe UI"/>
                <w:color w:val="212529"/>
                <w:shd w:val="clear" w:color="auto" w:fill="FFFFFF"/>
              </w:rPr>
              <w:t>Who collects wealth and [continuously] counts it.</w:t>
            </w:r>
          </w:p>
        </w:tc>
      </w:tr>
      <w:tr w:rsidR="00131C77" w:rsidRPr="007C3330" w14:paraId="3EDC922C" w14:textId="77777777" w:rsidTr="005250BB">
        <w:tc>
          <w:tcPr>
            <w:tcW w:w="1885" w:type="dxa"/>
          </w:tcPr>
          <w:p w14:paraId="1458DCD4" w14:textId="6F56918E" w:rsidR="00131C77" w:rsidRPr="00232F20" w:rsidRDefault="00131C77" w:rsidP="00EB58B5">
            <w:pPr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</w:pPr>
            <w:r w:rsidRPr="00232F20"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  <w:t>Significance:</w:t>
            </w:r>
          </w:p>
          <w:p w14:paraId="671ADE9B" w14:textId="77777777" w:rsidR="007C3330" w:rsidRPr="00232F20" w:rsidRDefault="007C3330" w:rsidP="00EB58B5">
            <w:pPr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</w:pPr>
          </w:p>
          <w:p w14:paraId="301C78CC" w14:textId="77777777" w:rsidR="00131C77" w:rsidRPr="00232F20" w:rsidRDefault="00131C77" w:rsidP="00EB58B5">
            <w:pPr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</w:pPr>
          </w:p>
        </w:tc>
        <w:tc>
          <w:tcPr>
            <w:tcW w:w="8742" w:type="dxa"/>
          </w:tcPr>
          <w:p w14:paraId="4F530466" w14:textId="77777777" w:rsidR="00131C77" w:rsidRPr="007C3330" w:rsidRDefault="00131C77" w:rsidP="00EB58B5">
            <w:pPr>
              <w:rPr>
                <w:rFonts w:ascii="Montserrat" w:hAnsi="Montserrat"/>
                <w:lang w:val="en-US"/>
              </w:rPr>
            </w:pPr>
          </w:p>
        </w:tc>
      </w:tr>
      <w:tr w:rsidR="00131C77" w:rsidRPr="007C3330" w14:paraId="58ACA27B" w14:textId="77777777" w:rsidTr="005250BB">
        <w:tc>
          <w:tcPr>
            <w:tcW w:w="1885" w:type="dxa"/>
          </w:tcPr>
          <w:p w14:paraId="2EE08903" w14:textId="77777777" w:rsidR="00131C77" w:rsidRPr="00232F20" w:rsidRDefault="00131C77" w:rsidP="00EB58B5">
            <w:pPr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</w:pPr>
            <w:r w:rsidRPr="00232F20"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  <w:t>Additional Notes:</w:t>
            </w:r>
          </w:p>
          <w:p w14:paraId="76F5088F" w14:textId="77777777" w:rsidR="00131C77" w:rsidRPr="00232F20" w:rsidRDefault="00131C77" w:rsidP="00EB58B5">
            <w:pPr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</w:pPr>
          </w:p>
        </w:tc>
        <w:tc>
          <w:tcPr>
            <w:tcW w:w="8742" w:type="dxa"/>
          </w:tcPr>
          <w:p w14:paraId="304C782D" w14:textId="77777777" w:rsidR="00131C77" w:rsidRPr="007C3330" w:rsidRDefault="00131C77" w:rsidP="00EB58B5">
            <w:pPr>
              <w:rPr>
                <w:rFonts w:ascii="Montserrat" w:hAnsi="Montserrat"/>
                <w:lang w:val="en-US"/>
              </w:rPr>
            </w:pPr>
          </w:p>
          <w:p w14:paraId="3EF7BA8E" w14:textId="77777777" w:rsidR="005250BB" w:rsidRPr="007C3330" w:rsidRDefault="005250BB" w:rsidP="00EB58B5">
            <w:pPr>
              <w:rPr>
                <w:rFonts w:ascii="Montserrat" w:hAnsi="Montserrat"/>
                <w:lang w:val="en-US"/>
              </w:rPr>
            </w:pPr>
          </w:p>
          <w:p w14:paraId="3156594D" w14:textId="00AB1956" w:rsidR="005250BB" w:rsidRPr="007C3330" w:rsidRDefault="005250BB" w:rsidP="00EB58B5">
            <w:pPr>
              <w:rPr>
                <w:rFonts w:ascii="Montserrat" w:hAnsi="Montserrat"/>
                <w:lang w:val="en-US"/>
              </w:rPr>
            </w:pPr>
          </w:p>
        </w:tc>
      </w:tr>
    </w:tbl>
    <w:p w14:paraId="71E23BC5" w14:textId="77777777" w:rsidR="00DB2998" w:rsidRPr="007C3330" w:rsidRDefault="00DB2998" w:rsidP="00DB2998">
      <w:pPr>
        <w:rPr>
          <w:rFonts w:ascii="Montserrat" w:hAnsi="Montserrat"/>
          <w:lang w:val="en-US"/>
        </w:rPr>
      </w:pP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1885"/>
        <w:gridCol w:w="8742"/>
      </w:tblGrid>
      <w:tr w:rsidR="00FF60DE" w:rsidRPr="007C3330" w14:paraId="61985556" w14:textId="77777777" w:rsidTr="00896F66">
        <w:tc>
          <w:tcPr>
            <w:tcW w:w="1885" w:type="dxa"/>
          </w:tcPr>
          <w:p w14:paraId="0F1BF4C6" w14:textId="3249EEFF" w:rsidR="00FF60DE" w:rsidRPr="00232F20" w:rsidRDefault="00FF60DE" w:rsidP="00131C77">
            <w:pPr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</w:pPr>
            <w:r w:rsidRPr="00232F20"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  <w:t xml:space="preserve">Ayat 3 </w:t>
            </w:r>
          </w:p>
        </w:tc>
        <w:tc>
          <w:tcPr>
            <w:tcW w:w="8742" w:type="dxa"/>
          </w:tcPr>
          <w:p w14:paraId="4E7B0C6B" w14:textId="67BC7BB1" w:rsidR="00FF60DE" w:rsidRPr="007C3330" w:rsidRDefault="000F0FED" w:rsidP="00FF60DE">
            <w:pPr>
              <w:jc w:val="right"/>
              <w:rPr>
                <w:rFonts w:ascii="Montserrat" w:hAnsi="Montserrat"/>
                <w:lang w:val="en-US"/>
              </w:rPr>
            </w:pPr>
            <w:r>
              <w:rPr>
                <w:color w:val="222222"/>
                <w:sz w:val="33"/>
                <w:szCs w:val="33"/>
                <w:shd w:val="clear" w:color="auto" w:fill="F6FBFC"/>
                <w:rtl/>
              </w:rPr>
              <w:t>يَحْسَبُ أَنَّ مَالَهُ أَخْلَدَهُ</w:t>
            </w:r>
          </w:p>
        </w:tc>
      </w:tr>
      <w:tr w:rsidR="00FF60DE" w:rsidRPr="007C3330" w14:paraId="51DC5950" w14:textId="77777777" w:rsidTr="00FF60DE">
        <w:trPr>
          <w:trHeight w:val="698"/>
        </w:trPr>
        <w:tc>
          <w:tcPr>
            <w:tcW w:w="1885" w:type="dxa"/>
          </w:tcPr>
          <w:p w14:paraId="0798819C" w14:textId="26714BE5" w:rsidR="00FF60DE" w:rsidRPr="00232F20" w:rsidRDefault="00FF60DE" w:rsidP="00131C77">
            <w:pPr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</w:pPr>
            <w:r w:rsidRPr="00232F20"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  <w:t>Interpretation of the Meaning:</w:t>
            </w:r>
          </w:p>
        </w:tc>
        <w:tc>
          <w:tcPr>
            <w:tcW w:w="8742" w:type="dxa"/>
          </w:tcPr>
          <w:p w14:paraId="1D51454D" w14:textId="4CCED2C7" w:rsidR="00FF60DE" w:rsidRPr="007C3330" w:rsidRDefault="000F0FED" w:rsidP="00EB58B5">
            <w:pPr>
              <w:rPr>
                <w:rFonts w:ascii="Montserrat" w:hAnsi="Montserrat" w:cs="Segoe UI"/>
                <w:color w:val="212529"/>
                <w:shd w:val="clear" w:color="auto" w:fill="FFFFFF"/>
              </w:rPr>
            </w:pPr>
            <w:r w:rsidRPr="000F0FED">
              <w:rPr>
                <w:rFonts w:ascii="Montserrat" w:hAnsi="Montserrat" w:cs="Segoe UI"/>
                <w:color w:val="212529"/>
                <w:shd w:val="clear" w:color="auto" w:fill="FFFFFF"/>
              </w:rPr>
              <w:t>He thinks that his wealth will make him immortal.</w:t>
            </w:r>
          </w:p>
        </w:tc>
      </w:tr>
      <w:tr w:rsidR="00131C77" w:rsidRPr="007C3330" w14:paraId="2258CCB9" w14:textId="77777777" w:rsidTr="005250BB">
        <w:tc>
          <w:tcPr>
            <w:tcW w:w="1885" w:type="dxa"/>
          </w:tcPr>
          <w:p w14:paraId="2C0EB6BC" w14:textId="0CDAE16A" w:rsidR="00131C77" w:rsidRPr="00232F20" w:rsidRDefault="00131C77" w:rsidP="00EB58B5">
            <w:pPr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</w:pPr>
            <w:r w:rsidRPr="00232F20"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  <w:t>Significance:</w:t>
            </w:r>
          </w:p>
          <w:p w14:paraId="440651B6" w14:textId="77777777" w:rsidR="007C3330" w:rsidRPr="00232F20" w:rsidRDefault="007C3330" w:rsidP="00EB58B5">
            <w:pPr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</w:pPr>
          </w:p>
          <w:p w14:paraId="1EB55DC1" w14:textId="77777777" w:rsidR="00131C77" w:rsidRPr="00232F20" w:rsidRDefault="00131C77" w:rsidP="00EB58B5">
            <w:pPr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</w:pPr>
          </w:p>
          <w:p w14:paraId="4B8512C1" w14:textId="46329CC7" w:rsidR="007C3330" w:rsidRPr="00232F20" w:rsidRDefault="007C3330" w:rsidP="00EB58B5">
            <w:pPr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</w:pPr>
          </w:p>
        </w:tc>
        <w:tc>
          <w:tcPr>
            <w:tcW w:w="8742" w:type="dxa"/>
          </w:tcPr>
          <w:p w14:paraId="4B2D4264" w14:textId="77777777" w:rsidR="00131C77" w:rsidRPr="007C3330" w:rsidRDefault="00131C77" w:rsidP="00EB58B5">
            <w:pPr>
              <w:rPr>
                <w:rFonts w:ascii="Montserrat" w:hAnsi="Montserrat"/>
                <w:lang w:val="en-US"/>
              </w:rPr>
            </w:pPr>
          </w:p>
        </w:tc>
      </w:tr>
      <w:tr w:rsidR="00131C77" w:rsidRPr="007C3330" w14:paraId="5890DBD4" w14:textId="77777777" w:rsidTr="005250BB">
        <w:tc>
          <w:tcPr>
            <w:tcW w:w="1885" w:type="dxa"/>
          </w:tcPr>
          <w:p w14:paraId="43B2993E" w14:textId="77777777" w:rsidR="00131C77" w:rsidRPr="00232F20" w:rsidRDefault="00131C77" w:rsidP="00EB58B5">
            <w:pPr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</w:pPr>
            <w:r w:rsidRPr="00232F20"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  <w:t>Additional Notes:</w:t>
            </w:r>
          </w:p>
          <w:p w14:paraId="0E46DF5F" w14:textId="77777777" w:rsidR="00131C77" w:rsidRPr="00232F20" w:rsidRDefault="00131C77" w:rsidP="00EB58B5">
            <w:pPr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</w:pPr>
          </w:p>
          <w:p w14:paraId="5F360921" w14:textId="77777777" w:rsidR="007C3330" w:rsidRPr="00232F20" w:rsidRDefault="007C3330" w:rsidP="00EB58B5">
            <w:pPr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</w:pPr>
          </w:p>
          <w:p w14:paraId="35ADB6AA" w14:textId="4FF40379" w:rsidR="007C3330" w:rsidRPr="00232F20" w:rsidRDefault="007C3330" w:rsidP="00EB58B5">
            <w:pPr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</w:pPr>
          </w:p>
        </w:tc>
        <w:tc>
          <w:tcPr>
            <w:tcW w:w="8742" w:type="dxa"/>
          </w:tcPr>
          <w:p w14:paraId="20CF2A29" w14:textId="77777777" w:rsidR="00131C77" w:rsidRPr="007C3330" w:rsidRDefault="00131C77" w:rsidP="00EB58B5">
            <w:pPr>
              <w:rPr>
                <w:rFonts w:ascii="Montserrat" w:hAnsi="Montserrat"/>
                <w:lang w:val="en-US"/>
              </w:rPr>
            </w:pPr>
          </w:p>
          <w:p w14:paraId="4A1A6440" w14:textId="77777777" w:rsidR="005250BB" w:rsidRPr="007C3330" w:rsidRDefault="005250BB" w:rsidP="00EB58B5">
            <w:pPr>
              <w:rPr>
                <w:rFonts w:ascii="Montserrat" w:hAnsi="Montserrat"/>
                <w:lang w:val="en-US"/>
              </w:rPr>
            </w:pPr>
          </w:p>
          <w:p w14:paraId="64457B1C" w14:textId="46912A8E" w:rsidR="005250BB" w:rsidRPr="007C3330" w:rsidRDefault="005250BB" w:rsidP="00EB58B5">
            <w:pPr>
              <w:rPr>
                <w:rFonts w:ascii="Montserrat" w:hAnsi="Montserrat"/>
                <w:lang w:val="en-US"/>
              </w:rPr>
            </w:pPr>
          </w:p>
        </w:tc>
      </w:tr>
    </w:tbl>
    <w:p w14:paraId="642D8667" w14:textId="137FB12F" w:rsidR="00FF60DE" w:rsidRDefault="00FF60DE">
      <w:pPr>
        <w:rPr>
          <w:rFonts w:ascii="Montserrat" w:hAnsi="Montserrat" w:cstheme="minorHAnsi"/>
          <w:color w:val="000000"/>
        </w:rPr>
      </w:pPr>
    </w:p>
    <w:p w14:paraId="24BD0D46" w14:textId="03B30EED" w:rsidR="000A6077" w:rsidRDefault="000A6077">
      <w:pPr>
        <w:rPr>
          <w:rFonts w:ascii="Montserrat" w:hAnsi="Montserrat" w:cstheme="minorHAnsi"/>
          <w:color w:val="000000"/>
        </w:rPr>
      </w:pPr>
    </w:p>
    <w:p w14:paraId="07503B12" w14:textId="2BF6D205" w:rsidR="000A6077" w:rsidRDefault="000A6077">
      <w:pPr>
        <w:rPr>
          <w:rFonts w:ascii="Montserrat" w:hAnsi="Montserrat" w:cstheme="minorHAnsi"/>
          <w:color w:val="000000"/>
        </w:rPr>
      </w:pP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1885"/>
        <w:gridCol w:w="8742"/>
      </w:tblGrid>
      <w:tr w:rsidR="000A6077" w:rsidRPr="007C3330" w14:paraId="30F6E0A8" w14:textId="77777777" w:rsidTr="006C61A7">
        <w:tc>
          <w:tcPr>
            <w:tcW w:w="1885" w:type="dxa"/>
          </w:tcPr>
          <w:p w14:paraId="3D8D9D52" w14:textId="0EE53F89" w:rsidR="000A6077" w:rsidRPr="00232F20" w:rsidRDefault="000A6077" w:rsidP="006C61A7">
            <w:pPr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  <w:t>Ayat</w:t>
            </w:r>
            <w:proofErr w:type="spellEnd"/>
            <w:r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  <w:t xml:space="preserve"> 4</w:t>
            </w:r>
            <w:r w:rsidRPr="00232F20"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8742" w:type="dxa"/>
          </w:tcPr>
          <w:p w14:paraId="7CD921E9" w14:textId="100B7E70" w:rsidR="000A6077" w:rsidRPr="007C3330" w:rsidRDefault="000F0FED" w:rsidP="006C61A7">
            <w:pPr>
              <w:jc w:val="right"/>
              <w:rPr>
                <w:rFonts w:ascii="Montserrat" w:hAnsi="Montserrat"/>
                <w:lang w:val="en-US"/>
              </w:rPr>
            </w:pPr>
            <w:r>
              <w:rPr>
                <w:rStyle w:val="span-a"/>
                <w:color w:val="005172"/>
                <w:sz w:val="27"/>
                <w:szCs w:val="27"/>
                <w:shd w:val="clear" w:color="auto" w:fill="F6FBFC"/>
              </w:rPr>
              <w:t> </w:t>
            </w:r>
            <w:r>
              <w:rPr>
                <w:color w:val="222222"/>
                <w:sz w:val="33"/>
                <w:szCs w:val="33"/>
                <w:shd w:val="clear" w:color="auto" w:fill="F6FBFC"/>
                <w:rtl/>
              </w:rPr>
              <w:t>كَلَّا ۖ لَيُنْبَذَنَّ فِي الْحُطَمَةِ</w:t>
            </w:r>
          </w:p>
        </w:tc>
      </w:tr>
      <w:tr w:rsidR="000A6077" w:rsidRPr="007C3330" w14:paraId="25A4A144" w14:textId="77777777" w:rsidTr="006C61A7">
        <w:trPr>
          <w:trHeight w:val="698"/>
        </w:trPr>
        <w:tc>
          <w:tcPr>
            <w:tcW w:w="1885" w:type="dxa"/>
          </w:tcPr>
          <w:p w14:paraId="0A154DFF" w14:textId="77777777" w:rsidR="000A6077" w:rsidRPr="00232F20" w:rsidRDefault="000A6077" w:rsidP="006C61A7">
            <w:pPr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</w:pPr>
            <w:r w:rsidRPr="00232F20"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  <w:t>Interpretation of the Meaning:</w:t>
            </w:r>
          </w:p>
        </w:tc>
        <w:tc>
          <w:tcPr>
            <w:tcW w:w="8742" w:type="dxa"/>
          </w:tcPr>
          <w:p w14:paraId="6E5DF59E" w14:textId="66A13E3B" w:rsidR="000A6077" w:rsidRPr="007C3330" w:rsidRDefault="000F0FED" w:rsidP="000F0FED">
            <w:pPr>
              <w:rPr>
                <w:rFonts w:ascii="Montserrat" w:hAnsi="Montserrat" w:cs="Segoe UI"/>
                <w:color w:val="212529"/>
                <w:shd w:val="clear" w:color="auto" w:fill="FFFFFF"/>
              </w:rPr>
            </w:pPr>
            <w:r w:rsidRPr="000F0FED">
              <w:rPr>
                <w:rFonts w:ascii="Montserrat" w:hAnsi="Montserrat" w:cs="Segoe UI"/>
                <w:color w:val="212529"/>
                <w:shd w:val="clear" w:color="auto" w:fill="FFFFFF"/>
              </w:rPr>
              <w:t xml:space="preserve">No! He </w:t>
            </w:r>
            <w:proofErr w:type="gramStart"/>
            <w:r w:rsidRPr="000F0FED">
              <w:rPr>
                <w:rFonts w:ascii="Montserrat" w:hAnsi="Montserrat" w:cs="Segoe UI"/>
                <w:color w:val="212529"/>
                <w:shd w:val="clear" w:color="auto" w:fill="FFFFFF"/>
              </w:rPr>
              <w:t>will surely be thrown</w:t>
            </w:r>
            <w:proofErr w:type="gramEnd"/>
            <w:r w:rsidRPr="000F0FED">
              <w:rPr>
                <w:rFonts w:ascii="Montserrat" w:hAnsi="Montserrat" w:cs="Segoe UI"/>
                <w:color w:val="212529"/>
                <w:shd w:val="clear" w:color="auto" w:fill="FFFFFF"/>
              </w:rPr>
              <w:t xml:space="preserve"> into the Crusher.</w:t>
            </w:r>
            <w:r>
              <w:t xml:space="preserve"> </w:t>
            </w:r>
          </w:p>
        </w:tc>
      </w:tr>
      <w:tr w:rsidR="000A6077" w:rsidRPr="007C3330" w14:paraId="48C59C70" w14:textId="77777777" w:rsidTr="006C61A7">
        <w:tc>
          <w:tcPr>
            <w:tcW w:w="1885" w:type="dxa"/>
          </w:tcPr>
          <w:p w14:paraId="37CB72B7" w14:textId="77777777" w:rsidR="000A6077" w:rsidRPr="00232F20" w:rsidRDefault="000A6077" w:rsidP="006C61A7">
            <w:pPr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</w:pPr>
            <w:r w:rsidRPr="00232F20"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  <w:t>Significance:</w:t>
            </w:r>
          </w:p>
          <w:p w14:paraId="12FC9520" w14:textId="77777777" w:rsidR="000A6077" w:rsidRPr="00232F20" w:rsidRDefault="000A6077" w:rsidP="006C61A7">
            <w:pPr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</w:pPr>
          </w:p>
          <w:p w14:paraId="7EF19A67" w14:textId="77777777" w:rsidR="000A6077" w:rsidRPr="00232F20" w:rsidRDefault="000A6077" w:rsidP="006C61A7">
            <w:pPr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</w:pPr>
          </w:p>
          <w:p w14:paraId="15BD60F3" w14:textId="77777777" w:rsidR="000A6077" w:rsidRPr="00232F20" w:rsidRDefault="000A6077" w:rsidP="006C61A7">
            <w:pPr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</w:pPr>
          </w:p>
        </w:tc>
        <w:tc>
          <w:tcPr>
            <w:tcW w:w="8742" w:type="dxa"/>
          </w:tcPr>
          <w:p w14:paraId="1D3D03C0" w14:textId="77777777" w:rsidR="000A6077" w:rsidRPr="007C3330" w:rsidRDefault="000A6077" w:rsidP="006C61A7">
            <w:pPr>
              <w:rPr>
                <w:rFonts w:ascii="Montserrat" w:hAnsi="Montserrat"/>
                <w:lang w:val="en-US"/>
              </w:rPr>
            </w:pPr>
          </w:p>
        </w:tc>
      </w:tr>
      <w:tr w:rsidR="000A6077" w:rsidRPr="007C3330" w14:paraId="114BB9F3" w14:textId="77777777" w:rsidTr="006C61A7">
        <w:tc>
          <w:tcPr>
            <w:tcW w:w="1885" w:type="dxa"/>
          </w:tcPr>
          <w:p w14:paraId="600F5DA9" w14:textId="77777777" w:rsidR="000A6077" w:rsidRPr="00232F20" w:rsidRDefault="000A6077" w:rsidP="006C61A7">
            <w:pPr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</w:pPr>
            <w:r w:rsidRPr="00232F20"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  <w:t>Additional Notes:</w:t>
            </w:r>
          </w:p>
          <w:p w14:paraId="48890897" w14:textId="77777777" w:rsidR="000A6077" w:rsidRPr="00232F20" w:rsidRDefault="000A6077" w:rsidP="006C61A7">
            <w:pPr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</w:pPr>
          </w:p>
          <w:p w14:paraId="4C1B6DC9" w14:textId="77777777" w:rsidR="000A6077" w:rsidRPr="00232F20" w:rsidRDefault="000A6077" w:rsidP="006C61A7">
            <w:pPr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</w:pPr>
          </w:p>
          <w:p w14:paraId="534F8532" w14:textId="77777777" w:rsidR="000A6077" w:rsidRPr="00232F20" w:rsidRDefault="000A6077" w:rsidP="006C61A7">
            <w:pPr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</w:pPr>
          </w:p>
        </w:tc>
        <w:tc>
          <w:tcPr>
            <w:tcW w:w="8742" w:type="dxa"/>
          </w:tcPr>
          <w:p w14:paraId="2CB5AC74" w14:textId="77777777" w:rsidR="000A6077" w:rsidRPr="007C3330" w:rsidRDefault="000A6077" w:rsidP="006C61A7">
            <w:pPr>
              <w:rPr>
                <w:rFonts w:ascii="Montserrat" w:hAnsi="Montserrat"/>
                <w:lang w:val="en-US"/>
              </w:rPr>
            </w:pPr>
          </w:p>
          <w:p w14:paraId="50A59716" w14:textId="77777777" w:rsidR="000A6077" w:rsidRPr="007C3330" w:rsidRDefault="000A6077" w:rsidP="006C61A7">
            <w:pPr>
              <w:rPr>
                <w:rFonts w:ascii="Montserrat" w:hAnsi="Montserrat"/>
                <w:lang w:val="en-US"/>
              </w:rPr>
            </w:pPr>
          </w:p>
          <w:p w14:paraId="7BA202A0" w14:textId="77777777" w:rsidR="000A6077" w:rsidRPr="007C3330" w:rsidRDefault="000A6077" w:rsidP="006C61A7">
            <w:pPr>
              <w:rPr>
                <w:rFonts w:ascii="Montserrat" w:hAnsi="Montserrat"/>
                <w:lang w:val="en-US"/>
              </w:rPr>
            </w:pPr>
          </w:p>
        </w:tc>
      </w:tr>
    </w:tbl>
    <w:p w14:paraId="36E3D14D" w14:textId="212962A4" w:rsidR="000A6077" w:rsidRDefault="000A6077">
      <w:pPr>
        <w:rPr>
          <w:rFonts w:ascii="Montserrat" w:hAnsi="Montserrat" w:cstheme="minorHAnsi"/>
          <w:color w:val="000000"/>
        </w:rPr>
      </w:pP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1885"/>
        <w:gridCol w:w="8742"/>
      </w:tblGrid>
      <w:tr w:rsidR="000A6077" w:rsidRPr="007C3330" w14:paraId="212EDF7E" w14:textId="77777777" w:rsidTr="006C61A7">
        <w:tc>
          <w:tcPr>
            <w:tcW w:w="1885" w:type="dxa"/>
          </w:tcPr>
          <w:p w14:paraId="36ADB43B" w14:textId="16A9C608" w:rsidR="000A6077" w:rsidRPr="00232F20" w:rsidRDefault="000A6077" w:rsidP="006C61A7">
            <w:pPr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  <w:t>Ayat</w:t>
            </w:r>
            <w:proofErr w:type="spellEnd"/>
            <w:r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  <w:t xml:space="preserve"> 5</w:t>
            </w:r>
            <w:r w:rsidRPr="00232F20"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8742" w:type="dxa"/>
          </w:tcPr>
          <w:p w14:paraId="40E80C5B" w14:textId="7D8E17EF" w:rsidR="000A6077" w:rsidRPr="007C3330" w:rsidRDefault="000F0FED" w:rsidP="006C61A7">
            <w:pPr>
              <w:jc w:val="right"/>
              <w:rPr>
                <w:rFonts w:ascii="Montserrat" w:hAnsi="Montserrat"/>
                <w:lang w:val="en-US"/>
              </w:rPr>
            </w:pPr>
            <w:r>
              <w:rPr>
                <w:color w:val="222222"/>
                <w:sz w:val="33"/>
                <w:szCs w:val="33"/>
                <w:shd w:val="clear" w:color="auto" w:fill="F6FBFC"/>
                <w:rtl/>
              </w:rPr>
              <w:t>وَمَا أَدْرَاكَ مَا الْحُطَمَةُ</w:t>
            </w:r>
          </w:p>
        </w:tc>
      </w:tr>
      <w:tr w:rsidR="000A6077" w:rsidRPr="007C3330" w14:paraId="4558B9F0" w14:textId="77777777" w:rsidTr="006C61A7">
        <w:trPr>
          <w:trHeight w:val="698"/>
        </w:trPr>
        <w:tc>
          <w:tcPr>
            <w:tcW w:w="1885" w:type="dxa"/>
          </w:tcPr>
          <w:p w14:paraId="1E40B5D9" w14:textId="77777777" w:rsidR="000A6077" w:rsidRPr="00232F20" w:rsidRDefault="000A6077" w:rsidP="006C61A7">
            <w:pPr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</w:pPr>
            <w:r w:rsidRPr="00232F20"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  <w:t>Interpretation of the Meaning:</w:t>
            </w:r>
          </w:p>
        </w:tc>
        <w:tc>
          <w:tcPr>
            <w:tcW w:w="8742" w:type="dxa"/>
          </w:tcPr>
          <w:p w14:paraId="338D0DD7" w14:textId="0E55EACF" w:rsidR="000A6077" w:rsidRPr="007C3330" w:rsidRDefault="000F0FED" w:rsidP="006C61A7">
            <w:pPr>
              <w:rPr>
                <w:rFonts w:ascii="Montserrat" w:hAnsi="Montserrat" w:cs="Segoe UI"/>
                <w:color w:val="212529"/>
                <w:shd w:val="clear" w:color="auto" w:fill="FFFFFF"/>
              </w:rPr>
            </w:pPr>
            <w:proofErr w:type="gramStart"/>
            <w:r w:rsidRPr="000F0FED">
              <w:rPr>
                <w:rFonts w:ascii="Montserrat" w:hAnsi="Montserrat" w:cs="Segoe UI"/>
                <w:color w:val="212529"/>
                <w:shd w:val="clear" w:color="auto" w:fill="FFFFFF"/>
              </w:rPr>
              <w:t>And</w:t>
            </w:r>
            <w:proofErr w:type="gramEnd"/>
            <w:r w:rsidRPr="000F0FED">
              <w:rPr>
                <w:rFonts w:ascii="Montserrat" w:hAnsi="Montserrat" w:cs="Segoe UI"/>
                <w:color w:val="212529"/>
                <w:shd w:val="clear" w:color="auto" w:fill="FFFFFF"/>
              </w:rPr>
              <w:t xml:space="preserve"> what can make you know what is the Crusher?</w:t>
            </w:r>
          </w:p>
        </w:tc>
      </w:tr>
      <w:tr w:rsidR="000A6077" w:rsidRPr="007C3330" w14:paraId="414FB739" w14:textId="77777777" w:rsidTr="006C61A7">
        <w:tc>
          <w:tcPr>
            <w:tcW w:w="1885" w:type="dxa"/>
          </w:tcPr>
          <w:p w14:paraId="77E1F4F1" w14:textId="77777777" w:rsidR="000A6077" w:rsidRPr="00232F20" w:rsidRDefault="000A6077" w:rsidP="006C61A7">
            <w:pPr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</w:pPr>
            <w:r w:rsidRPr="00232F20"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  <w:t>Significance:</w:t>
            </w:r>
          </w:p>
          <w:p w14:paraId="327EA9B4" w14:textId="77777777" w:rsidR="000A6077" w:rsidRPr="00232F20" w:rsidRDefault="000A6077" w:rsidP="006C61A7">
            <w:pPr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</w:pPr>
          </w:p>
          <w:p w14:paraId="40412473" w14:textId="77777777" w:rsidR="000A6077" w:rsidRPr="00232F20" w:rsidRDefault="000A6077" w:rsidP="006C61A7">
            <w:pPr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</w:pPr>
          </w:p>
          <w:p w14:paraId="1E202340" w14:textId="77777777" w:rsidR="000A6077" w:rsidRPr="00232F20" w:rsidRDefault="000A6077" w:rsidP="006C61A7">
            <w:pPr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</w:pPr>
          </w:p>
        </w:tc>
        <w:tc>
          <w:tcPr>
            <w:tcW w:w="8742" w:type="dxa"/>
          </w:tcPr>
          <w:p w14:paraId="51F50F10" w14:textId="77777777" w:rsidR="000A6077" w:rsidRPr="007C3330" w:rsidRDefault="000A6077" w:rsidP="006C61A7">
            <w:pPr>
              <w:rPr>
                <w:rFonts w:ascii="Montserrat" w:hAnsi="Montserrat"/>
                <w:lang w:val="en-US"/>
              </w:rPr>
            </w:pPr>
          </w:p>
        </w:tc>
      </w:tr>
      <w:tr w:rsidR="000A6077" w:rsidRPr="007C3330" w14:paraId="631E88DC" w14:textId="77777777" w:rsidTr="006C61A7">
        <w:tc>
          <w:tcPr>
            <w:tcW w:w="1885" w:type="dxa"/>
          </w:tcPr>
          <w:p w14:paraId="2A34DA74" w14:textId="77777777" w:rsidR="000A6077" w:rsidRPr="00232F20" w:rsidRDefault="000A6077" w:rsidP="006C61A7">
            <w:pPr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</w:pPr>
            <w:r w:rsidRPr="00232F20"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  <w:t>Additional Notes:</w:t>
            </w:r>
          </w:p>
          <w:p w14:paraId="48AD5853" w14:textId="77777777" w:rsidR="000A6077" w:rsidRPr="00232F20" w:rsidRDefault="000A6077" w:rsidP="006C61A7">
            <w:pPr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</w:pPr>
          </w:p>
          <w:p w14:paraId="3D224D3B" w14:textId="77777777" w:rsidR="000A6077" w:rsidRPr="00232F20" w:rsidRDefault="000A6077" w:rsidP="006C61A7">
            <w:pPr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</w:pPr>
          </w:p>
          <w:p w14:paraId="67F9AB8B" w14:textId="77777777" w:rsidR="000A6077" w:rsidRPr="00232F20" w:rsidRDefault="000A6077" w:rsidP="006C61A7">
            <w:pPr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</w:pPr>
          </w:p>
        </w:tc>
        <w:tc>
          <w:tcPr>
            <w:tcW w:w="8742" w:type="dxa"/>
          </w:tcPr>
          <w:p w14:paraId="7036EEE6" w14:textId="77777777" w:rsidR="000A6077" w:rsidRPr="007C3330" w:rsidRDefault="000A6077" w:rsidP="006C61A7">
            <w:pPr>
              <w:rPr>
                <w:rFonts w:ascii="Montserrat" w:hAnsi="Montserrat"/>
                <w:lang w:val="en-US"/>
              </w:rPr>
            </w:pPr>
          </w:p>
          <w:p w14:paraId="0677F3FB" w14:textId="77777777" w:rsidR="000A6077" w:rsidRPr="007C3330" w:rsidRDefault="000A6077" w:rsidP="006C61A7">
            <w:pPr>
              <w:rPr>
                <w:rFonts w:ascii="Montserrat" w:hAnsi="Montserrat"/>
                <w:lang w:val="en-US"/>
              </w:rPr>
            </w:pPr>
          </w:p>
          <w:p w14:paraId="42D79290" w14:textId="77777777" w:rsidR="000A6077" w:rsidRPr="007C3330" w:rsidRDefault="000A6077" w:rsidP="006C61A7">
            <w:pPr>
              <w:rPr>
                <w:rFonts w:ascii="Montserrat" w:hAnsi="Montserrat"/>
                <w:lang w:val="en-US"/>
              </w:rPr>
            </w:pPr>
          </w:p>
        </w:tc>
      </w:tr>
    </w:tbl>
    <w:p w14:paraId="4BB9EC5E" w14:textId="25754501" w:rsidR="000A6077" w:rsidRDefault="000A6077">
      <w:pPr>
        <w:rPr>
          <w:rFonts w:ascii="Montserrat" w:hAnsi="Montserrat" w:cstheme="minorHAnsi"/>
          <w:color w:val="000000"/>
        </w:rPr>
      </w:pP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1885"/>
        <w:gridCol w:w="8742"/>
      </w:tblGrid>
      <w:tr w:rsidR="000A6077" w:rsidRPr="007C3330" w14:paraId="23641D40" w14:textId="77777777" w:rsidTr="006C61A7">
        <w:tc>
          <w:tcPr>
            <w:tcW w:w="1885" w:type="dxa"/>
          </w:tcPr>
          <w:p w14:paraId="4F42E994" w14:textId="7DD25C34" w:rsidR="000A6077" w:rsidRPr="00232F20" w:rsidRDefault="000A6077" w:rsidP="006C61A7">
            <w:pPr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  <w:t>Ayat</w:t>
            </w:r>
            <w:proofErr w:type="spellEnd"/>
            <w:r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  <w:t xml:space="preserve"> 6</w:t>
            </w:r>
            <w:r w:rsidRPr="00232F20"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8742" w:type="dxa"/>
          </w:tcPr>
          <w:p w14:paraId="5507B2D3" w14:textId="0DB7F7F0" w:rsidR="000A6077" w:rsidRPr="007C3330" w:rsidRDefault="000F0FED" w:rsidP="006C61A7">
            <w:pPr>
              <w:jc w:val="right"/>
              <w:rPr>
                <w:rFonts w:ascii="Montserrat" w:hAnsi="Montserrat"/>
                <w:lang w:val="en-US"/>
              </w:rPr>
            </w:pPr>
            <w:r>
              <w:rPr>
                <w:rStyle w:val="span-a"/>
                <w:color w:val="005172"/>
                <w:sz w:val="27"/>
                <w:szCs w:val="27"/>
                <w:shd w:val="clear" w:color="auto" w:fill="F6FBFC"/>
              </w:rPr>
              <w:t> </w:t>
            </w:r>
            <w:r>
              <w:rPr>
                <w:color w:val="222222"/>
                <w:sz w:val="33"/>
                <w:szCs w:val="33"/>
                <w:shd w:val="clear" w:color="auto" w:fill="F6FBFC"/>
                <w:rtl/>
              </w:rPr>
              <w:t>نَارُ اللَّهِ الْمُوقَدَةُ</w:t>
            </w:r>
          </w:p>
        </w:tc>
      </w:tr>
      <w:tr w:rsidR="000A6077" w:rsidRPr="007C3330" w14:paraId="311069DE" w14:textId="77777777" w:rsidTr="006C61A7">
        <w:trPr>
          <w:trHeight w:val="698"/>
        </w:trPr>
        <w:tc>
          <w:tcPr>
            <w:tcW w:w="1885" w:type="dxa"/>
          </w:tcPr>
          <w:p w14:paraId="52C2D67F" w14:textId="77777777" w:rsidR="000A6077" w:rsidRPr="00232F20" w:rsidRDefault="000A6077" w:rsidP="006C61A7">
            <w:pPr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</w:pPr>
            <w:r w:rsidRPr="00232F20"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  <w:t>Interpretation of the Meaning:</w:t>
            </w:r>
          </w:p>
        </w:tc>
        <w:tc>
          <w:tcPr>
            <w:tcW w:w="8742" w:type="dxa"/>
          </w:tcPr>
          <w:p w14:paraId="17ABB376" w14:textId="6318E2D2" w:rsidR="000A6077" w:rsidRPr="007C3330" w:rsidRDefault="000F0FED" w:rsidP="006C61A7">
            <w:pPr>
              <w:rPr>
                <w:rFonts w:ascii="Montserrat" w:hAnsi="Montserrat" w:cs="Segoe UI"/>
                <w:color w:val="212529"/>
                <w:shd w:val="clear" w:color="auto" w:fill="FFFFFF"/>
              </w:rPr>
            </w:pPr>
            <w:r w:rsidRPr="000F0FED">
              <w:rPr>
                <w:rFonts w:ascii="Montserrat" w:hAnsi="Montserrat" w:cs="Segoe UI"/>
                <w:color w:val="212529"/>
                <w:shd w:val="clear" w:color="auto" w:fill="FFFFFF"/>
              </w:rPr>
              <w:t xml:space="preserve">It is the fire of Allah, [eternally] </w:t>
            </w:r>
            <w:proofErr w:type="spellStart"/>
            <w:r w:rsidRPr="000F0FED">
              <w:rPr>
                <w:rFonts w:ascii="Montserrat" w:hAnsi="Montserrat" w:cs="Segoe UI"/>
                <w:color w:val="212529"/>
                <w:shd w:val="clear" w:color="auto" w:fill="FFFFFF"/>
              </w:rPr>
              <w:t>fueled</w:t>
            </w:r>
            <w:proofErr w:type="spellEnd"/>
            <w:r w:rsidRPr="000F0FED">
              <w:rPr>
                <w:rFonts w:ascii="Montserrat" w:hAnsi="Montserrat" w:cs="Segoe UI"/>
                <w:color w:val="212529"/>
                <w:shd w:val="clear" w:color="auto" w:fill="FFFFFF"/>
              </w:rPr>
              <w:t>,</w:t>
            </w:r>
          </w:p>
        </w:tc>
      </w:tr>
      <w:tr w:rsidR="000A6077" w:rsidRPr="007C3330" w14:paraId="044E12ED" w14:textId="77777777" w:rsidTr="006C61A7">
        <w:tc>
          <w:tcPr>
            <w:tcW w:w="1885" w:type="dxa"/>
          </w:tcPr>
          <w:p w14:paraId="5DBA45BC" w14:textId="77777777" w:rsidR="000A6077" w:rsidRPr="00232F20" w:rsidRDefault="000A6077" w:rsidP="006C61A7">
            <w:pPr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</w:pPr>
            <w:r w:rsidRPr="00232F20"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  <w:t>Significance:</w:t>
            </w:r>
          </w:p>
          <w:p w14:paraId="4E122034" w14:textId="77777777" w:rsidR="000A6077" w:rsidRPr="00232F20" w:rsidRDefault="000A6077" w:rsidP="006C61A7">
            <w:pPr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</w:pPr>
          </w:p>
          <w:p w14:paraId="286A3BBD" w14:textId="77777777" w:rsidR="000A6077" w:rsidRPr="00232F20" w:rsidRDefault="000A6077" w:rsidP="006C61A7">
            <w:pPr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</w:pPr>
          </w:p>
          <w:p w14:paraId="0E829B21" w14:textId="77777777" w:rsidR="000A6077" w:rsidRPr="00232F20" w:rsidRDefault="000A6077" w:rsidP="006C61A7">
            <w:pPr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</w:pPr>
          </w:p>
        </w:tc>
        <w:tc>
          <w:tcPr>
            <w:tcW w:w="8742" w:type="dxa"/>
          </w:tcPr>
          <w:p w14:paraId="4385EFD2" w14:textId="77777777" w:rsidR="000A6077" w:rsidRPr="007C3330" w:rsidRDefault="000A6077" w:rsidP="006C61A7">
            <w:pPr>
              <w:rPr>
                <w:rFonts w:ascii="Montserrat" w:hAnsi="Montserrat"/>
                <w:lang w:val="en-US"/>
              </w:rPr>
            </w:pPr>
          </w:p>
        </w:tc>
      </w:tr>
      <w:tr w:rsidR="000A6077" w:rsidRPr="007C3330" w14:paraId="59CED54E" w14:textId="77777777" w:rsidTr="006C61A7">
        <w:tc>
          <w:tcPr>
            <w:tcW w:w="1885" w:type="dxa"/>
          </w:tcPr>
          <w:p w14:paraId="4238B416" w14:textId="77777777" w:rsidR="000A6077" w:rsidRPr="00232F20" w:rsidRDefault="000A6077" w:rsidP="006C61A7">
            <w:pPr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</w:pPr>
            <w:r w:rsidRPr="00232F20"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  <w:t>Additional Notes:</w:t>
            </w:r>
          </w:p>
          <w:p w14:paraId="14618D5B" w14:textId="77777777" w:rsidR="000A6077" w:rsidRPr="00232F20" w:rsidRDefault="000A6077" w:rsidP="006C61A7">
            <w:pPr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</w:pPr>
          </w:p>
          <w:p w14:paraId="7D789BF8" w14:textId="77777777" w:rsidR="000A6077" w:rsidRPr="00232F20" w:rsidRDefault="000A6077" w:rsidP="006C61A7">
            <w:pPr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</w:pPr>
          </w:p>
          <w:p w14:paraId="170476FA" w14:textId="77777777" w:rsidR="000A6077" w:rsidRPr="00232F20" w:rsidRDefault="000A6077" w:rsidP="006C61A7">
            <w:pPr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</w:pPr>
          </w:p>
        </w:tc>
        <w:tc>
          <w:tcPr>
            <w:tcW w:w="8742" w:type="dxa"/>
          </w:tcPr>
          <w:p w14:paraId="21550E4B" w14:textId="77777777" w:rsidR="000A6077" w:rsidRPr="007C3330" w:rsidRDefault="000A6077" w:rsidP="006C61A7">
            <w:pPr>
              <w:rPr>
                <w:rFonts w:ascii="Montserrat" w:hAnsi="Montserrat"/>
                <w:lang w:val="en-US"/>
              </w:rPr>
            </w:pPr>
          </w:p>
          <w:p w14:paraId="571212EF" w14:textId="77777777" w:rsidR="000A6077" w:rsidRPr="007C3330" w:rsidRDefault="000A6077" w:rsidP="006C61A7">
            <w:pPr>
              <w:rPr>
                <w:rFonts w:ascii="Montserrat" w:hAnsi="Montserrat"/>
                <w:lang w:val="en-US"/>
              </w:rPr>
            </w:pPr>
          </w:p>
          <w:p w14:paraId="6B6D43CC" w14:textId="77777777" w:rsidR="000A6077" w:rsidRPr="007C3330" w:rsidRDefault="000A6077" w:rsidP="006C61A7">
            <w:pPr>
              <w:rPr>
                <w:rFonts w:ascii="Montserrat" w:hAnsi="Montserrat"/>
                <w:lang w:val="en-US"/>
              </w:rPr>
            </w:pPr>
          </w:p>
        </w:tc>
      </w:tr>
    </w:tbl>
    <w:p w14:paraId="1EE4EC1D" w14:textId="6ED9F643" w:rsidR="000A6077" w:rsidRDefault="000A6077">
      <w:pPr>
        <w:rPr>
          <w:rFonts w:ascii="Montserrat" w:hAnsi="Montserrat" w:cstheme="minorHAnsi"/>
          <w:color w:val="000000"/>
        </w:rPr>
      </w:pP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1885"/>
        <w:gridCol w:w="8742"/>
      </w:tblGrid>
      <w:tr w:rsidR="000A6077" w:rsidRPr="007C3330" w14:paraId="3385BFD4" w14:textId="77777777" w:rsidTr="006C61A7">
        <w:tc>
          <w:tcPr>
            <w:tcW w:w="1885" w:type="dxa"/>
          </w:tcPr>
          <w:p w14:paraId="59D6A42C" w14:textId="3E8A977E" w:rsidR="000A6077" w:rsidRPr="00232F20" w:rsidRDefault="000A6077" w:rsidP="006C61A7">
            <w:pPr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  <w:t>Ayat</w:t>
            </w:r>
            <w:proofErr w:type="spellEnd"/>
            <w:r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  <w:t xml:space="preserve"> 7</w:t>
            </w:r>
            <w:r w:rsidRPr="00232F20"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8742" w:type="dxa"/>
          </w:tcPr>
          <w:p w14:paraId="1A65193C" w14:textId="261F8010" w:rsidR="000A6077" w:rsidRPr="007C3330" w:rsidRDefault="000F0FED" w:rsidP="006C61A7">
            <w:pPr>
              <w:jc w:val="right"/>
              <w:rPr>
                <w:rFonts w:ascii="Montserrat" w:hAnsi="Montserrat"/>
                <w:lang w:val="en-US"/>
              </w:rPr>
            </w:pPr>
            <w:r>
              <w:rPr>
                <w:rStyle w:val="span-a"/>
                <w:color w:val="005172"/>
                <w:sz w:val="27"/>
                <w:szCs w:val="27"/>
                <w:shd w:val="clear" w:color="auto" w:fill="F6FBFC"/>
              </w:rPr>
              <w:t> </w:t>
            </w:r>
            <w:r>
              <w:rPr>
                <w:color w:val="222222"/>
                <w:sz w:val="33"/>
                <w:szCs w:val="33"/>
                <w:shd w:val="clear" w:color="auto" w:fill="F6FBFC"/>
                <w:rtl/>
              </w:rPr>
              <w:t>الَّتِي تَطَّلِعُ عَلَى الْأَفْئِدَةِ</w:t>
            </w:r>
          </w:p>
        </w:tc>
      </w:tr>
      <w:tr w:rsidR="000A6077" w:rsidRPr="007C3330" w14:paraId="72BFD987" w14:textId="77777777" w:rsidTr="006C61A7">
        <w:trPr>
          <w:trHeight w:val="698"/>
        </w:trPr>
        <w:tc>
          <w:tcPr>
            <w:tcW w:w="1885" w:type="dxa"/>
          </w:tcPr>
          <w:p w14:paraId="2D1D083A" w14:textId="77777777" w:rsidR="000A6077" w:rsidRPr="00232F20" w:rsidRDefault="000A6077" w:rsidP="006C61A7">
            <w:pPr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</w:pPr>
            <w:r w:rsidRPr="00232F20"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  <w:t>Interpretation of the Meaning:</w:t>
            </w:r>
          </w:p>
        </w:tc>
        <w:tc>
          <w:tcPr>
            <w:tcW w:w="8742" w:type="dxa"/>
          </w:tcPr>
          <w:p w14:paraId="4DD1553D" w14:textId="23C380A4" w:rsidR="000A6077" w:rsidRPr="007C3330" w:rsidRDefault="000F0FED" w:rsidP="006C61A7">
            <w:pPr>
              <w:rPr>
                <w:rFonts w:ascii="Montserrat" w:hAnsi="Montserrat" w:cs="Segoe UI"/>
                <w:color w:val="212529"/>
                <w:shd w:val="clear" w:color="auto" w:fill="FFFFFF"/>
              </w:rPr>
            </w:pPr>
            <w:r w:rsidRPr="000F0FED">
              <w:rPr>
                <w:rFonts w:ascii="Montserrat" w:hAnsi="Montserrat" w:cs="Segoe UI"/>
                <w:color w:val="212529"/>
                <w:shd w:val="clear" w:color="auto" w:fill="FFFFFF"/>
              </w:rPr>
              <w:t>Which mounts directed at the hearts.</w:t>
            </w:r>
          </w:p>
        </w:tc>
      </w:tr>
      <w:tr w:rsidR="000A6077" w:rsidRPr="007C3330" w14:paraId="0E75DB7E" w14:textId="77777777" w:rsidTr="006C61A7">
        <w:tc>
          <w:tcPr>
            <w:tcW w:w="1885" w:type="dxa"/>
          </w:tcPr>
          <w:p w14:paraId="4508FE1D" w14:textId="77777777" w:rsidR="000A6077" w:rsidRPr="00232F20" w:rsidRDefault="000A6077" w:rsidP="006C61A7">
            <w:pPr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</w:pPr>
            <w:r w:rsidRPr="00232F20"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  <w:t>Significance:</w:t>
            </w:r>
          </w:p>
          <w:p w14:paraId="050971EF" w14:textId="77777777" w:rsidR="000A6077" w:rsidRPr="00232F20" w:rsidRDefault="000A6077" w:rsidP="006C61A7">
            <w:pPr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</w:pPr>
          </w:p>
          <w:p w14:paraId="566497AB" w14:textId="77777777" w:rsidR="000A6077" w:rsidRPr="00232F20" w:rsidRDefault="000A6077" w:rsidP="006C61A7">
            <w:pPr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</w:pPr>
          </w:p>
          <w:p w14:paraId="6C1B5DA6" w14:textId="77777777" w:rsidR="000A6077" w:rsidRPr="00232F20" w:rsidRDefault="000A6077" w:rsidP="006C61A7">
            <w:pPr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</w:pPr>
          </w:p>
        </w:tc>
        <w:tc>
          <w:tcPr>
            <w:tcW w:w="8742" w:type="dxa"/>
          </w:tcPr>
          <w:p w14:paraId="70E4A409" w14:textId="77777777" w:rsidR="000A6077" w:rsidRPr="007C3330" w:rsidRDefault="000A6077" w:rsidP="006C61A7">
            <w:pPr>
              <w:rPr>
                <w:rFonts w:ascii="Montserrat" w:hAnsi="Montserrat"/>
                <w:lang w:val="en-US"/>
              </w:rPr>
            </w:pPr>
          </w:p>
        </w:tc>
      </w:tr>
      <w:tr w:rsidR="000A6077" w:rsidRPr="007C3330" w14:paraId="1EE2DCDC" w14:textId="77777777" w:rsidTr="006C61A7">
        <w:tc>
          <w:tcPr>
            <w:tcW w:w="1885" w:type="dxa"/>
          </w:tcPr>
          <w:p w14:paraId="5A722BBE" w14:textId="77777777" w:rsidR="000A6077" w:rsidRPr="00232F20" w:rsidRDefault="000A6077" w:rsidP="006C61A7">
            <w:pPr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</w:pPr>
            <w:r w:rsidRPr="00232F20"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  <w:t>Additional Notes:</w:t>
            </w:r>
          </w:p>
          <w:p w14:paraId="6904EFFD" w14:textId="77777777" w:rsidR="000A6077" w:rsidRPr="00232F20" w:rsidRDefault="000A6077" w:rsidP="006C61A7">
            <w:pPr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</w:pPr>
          </w:p>
          <w:p w14:paraId="7D77A030" w14:textId="77777777" w:rsidR="000A6077" w:rsidRPr="00232F20" w:rsidRDefault="000A6077" w:rsidP="006C61A7">
            <w:pPr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</w:pPr>
          </w:p>
          <w:p w14:paraId="71494520" w14:textId="77777777" w:rsidR="000A6077" w:rsidRPr="00232F20" w:rsidRDefault="000A6077" w:rsidP="006C61A7">
            <w:pPr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</w:pPr>
          </w:p>
        </w:tc>
        <w:tc>
          <w:tcPr>
            <w:tcW w:w="8742" w:type="dxa"/>
          </w:tcPr>
          <w:p w14:paraId="22EDC7D9" w14:textId="77777777" w:rsidR="000A6077" w:rsidRPr="007C3330" w:rsidRDefault="000A6077" w:rsidP="006C61A7">
            <w:pPr>
              <w:rPr>
                <w:rFonts w:ascii="Montserrat" w:hAnsi="Montserrat"/>
                <w:lang w:val="en-US"/>
              </w:rPr>
            </w:pPr>
          </w:p>
          <w:p w14:paraId="1718A6FA" w14:textId="77777777" w:rsidR="000A6077" w:rsidRPr="007C3330" w:rsidRDefault="000A6077" w:rsidP="006C61A7">
            <w:pPr>
              <w:rPr>
                <w:rFonts w:ascii="Montserrat" w:hAnsi="Montserrat"/>
                <w:lang w:val="en-US"/>
              </w:rPr>
            </w:pPr>
          </w:p>
          <w:p w14:paraId="27CA81D0" w14:textId="77777777" w:rsidR="000A6077" w:rsidRPr="007C3330" w:rsidRDefault="000A6077" w:rsidP="006C61A7">
            <w:pPr>
              <w:rPr>
                <w:rFonts w:ascii="Montserrat" w:hAnsi="Montserrat"/>
                <w:lang w:val="en-US"/>
              </w:rPr>
            </w:pPr>
          </w:p>
        </w:tc>
      </w:tr>
    </w:tbl>
    <w:p w14:paraId="3AC95BE1" w14:textId="5D48889E" w:rsidR="000A6077" w:rsidRDefault="000A6077">
      <w:pPr>
        <w:rPr>
          <w:rFonts w:ascii="Montserrat" w:hAnsi="Montserrat" w:cstheme="minorHAnsi"/>
          <w:color w:val="000000"/>
        </w:rPr>
      </w:pP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1885"/>
        <w:gridCol w:w="8742"/>
      </w:tblGrid>
      <w:tr w:rsidR="000F0FED" w:rsidRPr="007C3330" w14:paraId="6781B510" w14:textId="77777777" w:rsidTr="00A400E8">
        <w:tc>
          <w:tcPr>
            <w:tcW w:w="1885" w:type="dxa"/>
          </w:tcPr>
          <w:p w14:paraId="260A8579" w14:textId="6E7DBB42" w:rsidR="000F0FED" w:rsidRPr="00232F20" w:rsidRDefault="000F0FED" w:rsidP="00A400E8">
            <w:pPr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  <w:lastRenderedPageBreak/>
              <w:t>Ayat</w:t>
            </w:r>
            <w:proofErr w:type="spellEnd"/>
            <w:r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  <w:t xml:space="preserve"> 8</w:t>
            </w:r>
            <w:r w:rsidRPr="00232F20"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8742" w:type="dxa"/>
          </w:tcPr>
          <w:p w14:paraId="7CAF2DEC" w14:textId="08426700" w:rsidR="000F0FED" w:rsidRPr="007C3330" w:rsidRDefault="000F0FED" w:rsidP="00A400E8">
            <w:pPr>
              <w:jc w:val="right"/>
              <w:rPr>
                <w:rFonts w:ascii="Montserrat" w:hAnsi="Montserrat"/>
                <w:lang w:val="en-US"/>
              </w:rPr>
            </w:pPr>
            <w:r>
              <w:rPr>
                <w:rStyle w:val="span-a"/>
                <w:color w:val="005172"/>
                <w:sz w:val="27"/>
                <w:szCs w:val="27"/>
                <w:shd w:val="clear" w:color="auto" w:fill="F6FBFC"/>
              </w:rPr>
              <w:t> </w:t>
            </w:r>
            <w:r>
              <w:rPr>
                <w:color w:val="222222"/>
                <w:sz w:val="33"/>
                <w:szCs w:val="33"/>
                <w:shd w:val="clear" w:color="auto" w:fill="F6FBFC"/>
                <w:rtl/>
              </w:rPr>
              <w:t>إِنَّهَا عَلَيْهِمْ مُؤْصَدَةٌ</w:t>
            </w:r>
          </w:p>
        </w:tc>
      </w:tr>
      <w:tr w:rsidR="000F0FED" w:rsidRPr="007C3330" w14:paraId="448A4D26" w14:textId="77777777" w:rsidTr="00A400E8">
        <w:trPr>
          <w:trHeight w:val="698"/>
        </w:trPr>
        <w:tc>
          <w:tcPr>
            <w:tcW w:w="1885" w:type="dxa"/>
          </w:tcPr>
          <w:p w14:paraId="760C0A3D" w14:textId="77777777" w:rsidR="000F0FED" w:rsidRPr="00232F20" w:rsidRDefault="000F0FED" w:rsidP="00A400E8">
            <w:pPr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</w:pPr>
            <w:r w:rsidRPr="00232F20"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  <w:t>Interpretation of the Meaning:</w:t>
            </w:r>
          </w:p>
        </w:tc>
        <w:tc>
          <w:tcPr>
            <w:tcW w:w="8742" w:type="dxa"/>
          </w:tcPr>
          <w:p w14:paraId="46F1C7C9" w14:textId="370A2695" w:rsidR="000F0FED" w:rsidRPr="007C3330" w:rsidRDefault="000F0FED" w:rsidP="00A400E8">
            <w:pPr>
              <w:rPr>
                <w:rFonts w:ascii="Montserrat" w:hAnsi="Montserrat" w:cs="Segoe UI"/>
                <w:color w:val="212529"/>
                <w:shd w:val="clear" w:color="auto" w:fill="FFFFFF"/>
              </w:rPr>
            </w:pPr>
            <w:r w:rsidRPr="000F0FED">
              <w:rPr>
                <w:rFonts w:ascii="Montserrat" w:hAnsi="Montserrat" w:cs="Segoe UI"/>
                <w:color w:val="212529"/>
                <w:shd w:val="clear" w:color="auto" w:fill="FFFFFF"/>
              </w:rPr>
              <w:t>Indeed, it [i.e., Hellfire] will be closed down upon them</w:t>
            </w:r>
          </w:p>
        </w:tc>
      </w:tr>
      <w:tr w:rsidR="000F0FED" w:rsidRPr="007C3330" w14:paraId="63CF7C08" w14:textId="77777777" w:rsidTr="00A400E8">
        <w:tc>
          <w:tcPr>
            <w:tcW w:w="1885" w:type="dxa"/>
          </w:tcPr>
          <w:p w14:paraId="08BE9090" w14:textId="77777777" w:rsidR="000F0FED" w:rsidRPr="00232F20" w:rsidRDefault="000F0FED" w:rsidP="00A400E8">
            <w:pPr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</w:pPr>
            <w:r w:rsidRPr="00232F20"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  <w:t>Significance:</w:t>
            </w:r>
          </w:p>
          <w:p w14:paraId="11BC8B0E" w14:textId="77777777" w:rsidR="000F0FED" w:rsidRPr="00232F20" w:rsidRDefault="000F0FED" w:rsidP="00A400E8">
            <w:pPr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</w:pPr>
          </w:p>
          <w:p w14:paraId="092F480B" w14:textId="77777777" w:rsidR="000F0FED" w:rsidRPr="00232F20" w:rsidRDefault="000F0FED" w:rsidP="00A400E8">
            <w:pPr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</w:pPr>
          </w:p>
          <w:p w14:paraId="75EB8B0F" w14:textId="77777777" w:rsidR="000F0FED" w:rsidRPr="00232F20" w:rsidRDefault="000F0FED" w:rsidP="00A400E8">
            <w:pPr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</w:pPr>
          </w:p>
        </w:tc>
        <w:tc>
          <w:tcPr>
            <w:tcW w:w="8742" w:type="dxa"/>
          </w:tcPr>
          <w:p w14:paraId="6842C013" w14:textId="77777777" w:rsidR="000F0FED" w:rsidRPr="007C3330" w:rsidRDefault="000F0FED" w:rsidP="00A400E8">
            <w:pPr>
              <w:rPr>
                <w:rFonts w:ascii="Montserrat" w:hAnsi="Montserrat"/>
                <w:lang w:val="en-US"/>
              </w:rPr>
            </w:pPr>
          </w:p>
        </w:tc>
      </w:tr>
      <w:tr w:rsidR="000F0FED" w:rsidRPr="007C3330" w14:paraId="72ABDD0C" w14:textId="77777777" w:rsidTr="00A400E8">
        <w:tc>
          <w:tcPr>
            <w:tcW w:w="1885" w:type="dxa"/>
          </w:tcPr>
          <w:p w14:paraId="29D624A9" w14:textId="77777777" w:rsidR="000F0FED" w:rsidRPr="00232F20" w:rsidRDefault="000F0FED" w:rsidP="00A400E8">
            <w:pPr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</w:pPr>
            <w:r w:rsidRPr="00232F20"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  <w:t>Additional Notes:</w:t>
            </w:r>
          </w:p>
          <w:p w14:paraId="17493480" w14:textId="77777777" w:rsidR="000F0FED" w:rsidRPr="00232F20" w:rsidRDefault="000F0FED" w:rsidP="00A400E8">
            <w:pPr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</w:pPr>
          </w:p>
          <w:p w14:paraId="6E6FC274" w14:textId="77777777" w:rsidR="000F0FED" w:rsidRPr="00232F20" w:rsidRDefault="000F0FED" w:rsidP="00A400E8">
            <w:pPr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</w:pPr>
          </w:p>
          <w:p w14:paraId="5083BF92" w14:textId="77777777" w:rsidR="000F0FED" w:rsidRPr="00232F20" w:rsidRDefault="000F0FED" w:rsidP="00A400E8">
            <w:pPr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</w:pPr>
          </w:p>
        </w:tc>
        <w:tc>
          <w:tcPr>
            <w:tcW w:w="8742" w:type="dxa"/>
          </w:tcPr>
          <w:p w14:paraId="69591F60" w14:textId="77777777" w:rsidR="000F0FED" w:rsidRPr="007C3330" w:rsidRDefault="000F0FED" w:rsidP="00A400E8">
            <w:pPr>
              <w:rPr>
                <w:rFonts w:ascii="Montserrat" w:hAnsi="Montserrat"/>
                <w:lang w:val="en-US"/>
              </w:rPr>
            </w:pPr>
          </w:p>
          <w:p w14:paraId="1B158FD4" w14:textId="77777777" w:rsidR="000F0FED" w:rsidRPr="007C3330" w:rsidRDefault="000F0FED" w:rsidP="00A400E8">
            <w:pPr>
              <w:rPr>
                <w:rFonts w:ascii="Montserrat" w:hAnsi="Montserrat"/>
                <w:lang w:val="en-US"/>
              </w:rPr>
            </w:pPr>
          </w:p>
          <w:p w14:paraId="253B6559" w14:textId="77777777" w:rsidR="000F0FED" w:rsidRPr="007C3330" w:rsidRDefault="000F0FED" w:rsidP="00A400E8">
            <w:pPr>
              <w:rPr>
                <w:rFonts w:ascii="Montserrat" w:hAnsi="Montserrat"/>
                <w:lang w:val="en-US"/>
              </w:rPr>
            </w:pPr>
          </w:p>
        </w:tc>
      </w:tr>
    </w:tbl>
    <w:p w14:paraId="42ADF130" w14:textId="464C0DC5" w:rsidR="000F0FED" w:rsidRDefault="000F0FED">
      <w:pPr>
        <w:rPr>
          <w:rFonts w:ascii="Montserrat" w:hAnsi="Montserrat" w:cstheme="minorHAnsi"/>
          <w:color w:val="000000"/>
        </w:rPr>
      </w:pP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1885"/>
        <w:gridCol w:w="8742"/>
      </w:tblGrid>
      <w:tr w:rsidR="000F0FED" w:rsidRPr="007C3330" w14:paraId="6D196AD4" w14:textId="77777777" w:rsidTr="00A400E8">
        <w:tc>
          <w:tcPr>
            <w:tcW w:w="1885" w:type="dxa"/>
          </w:tcPr>
          <w:p w14:paraId="4D54A62D" w14:textId="1B830097" w:rsidR="000F0FED" w:rsidRPr="00232F20" w:rsidRDefault="000F0FED" w:rsidP="00A400E8">
            <w:pPr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  <w:t>Ayat</w:t>
            </w:r>
            <w:proofErr w:type="spellEnd"/>
            <w:r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  <w:t xml:space="preserve"> 9</w:t>
            </w:r>
            <w:r w:rsidRPr="00232F20"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8742" w:type="dxa"/>
          </w:tcPr>
          <w:p w14:paraId="4377FC5E" w14:textId="4DCC48D6" w:rsidR="000F0FED" w:rsidRPr="007C3330" w:rsidRDefault="000F0FED" w:rsidP="00A400E8">
            <w:pPr>
              <w:jc w:val="right"/>
              <w:rPr>
                <w:rFonts w:ascii="Montserrat" w:hAnsi="Montserrat"/>
                <w:lang w:val="en-US"/>
              </w:rPr>
            </w:pPr>
            <w:r>
              <w:rPr>
                <w:rStyle w:val="span-a"/>
                <w:color w:val="005172"/>
                <w:sz w:val="27"/>
                <w:szCs w:val="27"/>
                <w:shd w:val="clear" w:color="auto" w:fill="F6FBFC"/>
              </w:rPr>
              <w:t> </w:t>
            </w:r>
            <w:r>
              <w:rPr>
                <w:color w:val="222222"/>
                <w:sz w:val="33"/>
                <w:szCs w:val="33"/>
                <w:shd w:val="clear" w:color="auto" w:fill="F6FBFC"/>
                <w:rtl/>
              </w:rPr>
              <w:t>فِي عَمَدٍ مُمَدَّدَةٍ</w:t>
            </w:r>
          </w:p>
        </w:tc>
      </w:tr>
      <w:tr w:rsidR="000F0FED" w:rsidRPr="007C3330" w14:paraId="7AD070FA" w14:textId="77777777" w:rsidTr="00A400E8">
        <w:trPr>
          <w:trHeight w:val="698"/>
        </w:trPr>
        <w:tc>
          <w:tcPr>
            <w:tcW w:w="1885" w:type="dxa"/>
          </w:tcPr>
          <w:p w14:paraId="03242834" w14:textId="77777777" w:rsidR="000F0FED" w:rsidRPr="00232F20" w:rsidRDefault="000F0FED" w:rsidP="00A400E8">
            <w:pPr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</w:pPr>
            <w:r w:rsidRPr="00232F20"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  <w:t>Interpretation of the Meaning:</w:t>
            </w:r>
          </w:p>
        </w:tc>
        <w:tc>
          <w:tcPr>
            <w:tcW w:w="8742" w:type="dxa"/>
          </w:tcPr>
          <w:p w14:paraId="1D26F6A2" w14:textId="74826789" w:rsidR="000F0FED" w:rsidRPr="007C3330" w:rsidRDefault="000F0FED" w:rsidP="00A400E8">
            <w:pPr>
              <w:rPr>
                <w:rFonts w:ascii="Montserrat" w:hAnsi="Montserrat" w:cs="Segoe UI"/>
                <w:color w:val="212529"/>
                <w:shd w:val="clear" w:color="auto" w:fill="FFFFFF"/>
              </w:rPr>
            </w:pPr>
            <w:r w:rsidRPr="000F0FED">
              <w:rPr>
                <w:rFonts w:ascii="Montserrat" w:hAnsi="Montserrat" w:cs="Segoe UI"/>
                <w:color w:val="212529"/>
                <w:shd w:val="clear" w:color="auto" w:fill="FFFFFF"/>
              </w:rPr>
              <w:t>In extended columns.</w:t>
            </w:r>
          </w:p>
        </w:tc>
      </w:tr>
      <w:tr w:rsidR="000F0FED" w:rsidRPr="007C3330" w14:paraId="5322C648" w14:textId="77777777" w:rsidTr="00A400E8">
        <w:tc>
          <w:tcPr>
            <w:tcW w:w="1885" w:type="dxa"/>
          </w:tcPr>
          <w:p w14:paraId="298B2CA5" w14:textId="77777777" w:rsidR="000F0FED" w:rsidRPr="00232F20" w:rsidRDefault="000F0FED" w:rsidP="00A400E8">
            <w:pPr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</w:pPr>
            <w:r w:rsidRPr="00232F20"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  <w:t>Significance:</w:t>
            </w:r>
          </w:p>
          <w:p w14:paraId="5B3C794D" w14:textId="77777777" w:rsidR="000F0FED" w:rsidRPr="00232F20" w:rsidRDefault="000F0FED" w:rsidP="00A400E8">
            <w:pPr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</w:pPr>
          </w:p>
          <w:p w14:paraId="3A066420" w14:textId="77777777" w:rsidR="000F0FED" w:rsidRPr="00232F20" w:rsidRDefault="000F0FED" w:rsidP="00A400E8">
            <w:pPr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</w:pPr>
          </w:p>
          <w:p w14:paraId="223C01B5" w14:textId="77777777" w:rsidR="000F0FED" w:rsidRPr="00232F20" w:rsidRDefault="000F0FED" w:rsidP="00A400E8">
            <w:pPr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</w:pPr>
          </w:p>
        </w:tc>
        <w:tc>
          <w:tcPr>
            <w:tcW w:w="8742" w:type="dxa"/>
          </w:tcPr>
          <w:p w14:paraId="731A4DAC" w14:textId="77777777" w:rsidR="000F0FED" w:rsidRPr="007C3330" w:rsidRDefault="000F0FED" w:rsidP="00A400E8">
            <w:pPr>
              <w:rPr>
                <w:rFonts w:ascii="Montserrat" w:hAnsi="Montserrat"/>
                <w:lang w:val="en-US"/>
              </w:rPr>
            </w:pPr>
          </w:p>
        </w:tc>
      </w:tr>
      <w:tr w:rsidR="000F0FED" w:rsidRPr="007C3330" w14:paraId="389D0322" w14:textId="77777777" w:rsidTr="00A400E8">
        <w:tc>
          <w:tcPr>
            <w:tcW w:w="1885" w:type="dxa"/>
          </w:tcPr>
          <w:p w14:paraId="781D894D" w14:textId="77777777" w:rsidR="000F0FED" w:rsidRPr="00232F20" w:rsidRDefault="000F0FED" w:rsidP="00A400E8">
            <w:pPr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</w:pPr>
            <w:r w:rsidRPr="00232F20"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  <w:t>Additional Notes:</w:t>
            </w:r>
          </w:p>
          <w:p w14:paraId="20294450" w14:textId="77777777" w:rsidR="000F0FED" w:rsidRPr="00232F20" w:rsidRDefault="000F0FED" w:rsidP="00A400E8">
            <w:pPr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</w:pPr>
          </w:p>
          <w:p w14:paraId="6A2E75EB" w14:textId="77777777" w:rsidR="000F0FED" w:rsidRPr="00232F20" w:rsidRDefault="000F0FED" w:rsidP="00A400E8">
            <w:pPr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</w:pPr>
          </w:p>
          <w:p w14:paraId="136EB5CE" w14:textId="77777777" w:rsidR="000F0FED" w:rsidRPr="00232F20" w:rsidRDefault="000F0FED" w:rsidP="00A400E8">
            <w:pPr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</w:pPr>
          </w:p>
        </w:tc>
        <w:tc>
          <w:tcPr>
            <w:tcW w:w="8742" w:type="dxa"/>
          </w:tcPr>
          <w:p w14:paraId="194155DD" w14:textId="77777777" w:rsidR="000F0FED" w:rsidRPr="007C3330" w:rsidRDefault="000F0FED" w:rsidP="00A400E8">
            <w:pPr>
              <w:rPr>
                <w:rFonts w:ascii="Montserrat" w:hAnsi="Montserrat"/>
                <w:lang w:val="en-US"/>
              </w:rPr>
            </w:pPr>
          </w:p>
          <w:p w14:paraId="7A87B156" w14:textId="77777777" w:rsidR="000F0FED" w:rsidRPr="007C3330" w:rsidRDefault="000F0FED" w:rsidP="00A400E8">
            <w:pPr>
              <w:rPr>
                <w:rFonts w:ascii="Montserrat" w:hAnsi="Montserrat"/>
                <w:lang w:val="en-US"/>
              </w:rPr>
            </w:pPr>
          </w:p>
          <w:p w14:paraId="42AB16F8" w14:textId="77777777" w:rsidR="000F0FED" w:rsidRPr="007C3330" w:rsidRDefault="000F0FED" w:rsidP="00A400E8">
            <w:pPr>
              <w:rPr>
                <w:rFonts w:ascii="Montserrat" w:hAnsi="Montserrat"/>
                <w:lang w:val="en-US"/>
              </w:rPr>
            </w:pPr>
          </w:p>
        </w:tc>
      </w:tr>
    </w:tbl>
    <w:p w14:paraId="6EB91482" w14:textId="77777777" w:rsidR="000F0FED" w:rsidRDefault="000F0FED">
      <w:pPr>
        <w:rPr>
          <w:rFonts w:ascii="Montserrat" w:hAnsi="Montserrat" w:cstheme="minorHAnsi"/>
          <w:color w:val="000000"/>
        </w:rPr>
      </w:pP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10627"/>
      </w:tblGrid>
      <w:tr w:rsidR="00232F20" w:rsidRPr="007C3330" w14:paraId="5292457D" w14:textId="77777777" w:rsidTr="00317740">
        <w:trPr>
          <w:trHeight w:val="7345"/>
        </w:trPr>
        <w:tc>
          <w:tcPr>
            <w:tcW w:w="10627" w:type="dxa"/>
          </w:tcPr>
          <w:p w14:paraId="4139BD79" w14:textId="77777777" w:rsidR="00232F20" w:rsidRPr="00232F20" w:rsidRDefault="00232F20" w:rsidP="00BF4522">
            <w:pPr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</w:pPr>
            <w:r w:rsidRPr="00232F20"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  <w:t>Additional Notes:</w:t>
            </w:r>
          </w:p>
          <w:p w14:paraId="5F26B222" w14:textId="77777777" w:rsidR="00232F20" w:rsidRDefault="00232F20" w:rsidP="00BF4522">
            <w:pPr>
              <w:rPr>
                <w:rFonts w:ascii="Montserrat" w:hAnsi="Montserrat"/>
                <w:b/>
                <w:bCs/>
                <w:sz w:val="18"/>
                <w:szCs w:val="18"/>
                <w:lang w:val="en-US"/>
              </w:rPr>
            </w:pPr>
          </w:p>
          <w:p w14:paraId="6A8CA0C2" w14:textId="77777777" w:rsidR="00232F20" w:rsidRDefault="00232F20" w:rsidP="00BF4522">
            <w:pPr>
              <w:rPr>
                <w:rFonts w:ascii="Montserrat" w:hAnsi="Montserrat"/>
                <w:b/>
                <w:bCs/>
                <w:sz w:val="18"/>
                <w:szCs w:val="18"/>
                <w:lang w:val="en-US"/>
              </w:rPr>
            </w:pPr>
          </w:p>
          <w:p w14:paraId="5A3FC450" w14:textId="77777777" w:rsidR="00232F20" w:rsidRPr="007C3330" w:rsidRDefault="00232F20" w:rsidP="00BF4522">
            <w:pPr>
              <w:rPr>
                <w:rFonts w:ascii="Montserrat" w:hAnsi="Montserrat"/>
                <w:lang w:val="en-US"/>
              </w:rPr>
            </w:pPr>
          </w:p>
          <w:p w14:paraId="5B5B2473" w14:textId="77777777" w:rsidR="00232F20" w:rsidRPr="007C3330" w:rsidRDefault="00232F20" w:rsidP="00BF4522">
            <w:pPr>
              <w:rPr>
                <w:rFonts w:ascii="Montserrat" w:hAnsi="Montserrat"/>
                <w:lang w:val="en-US"/>
              </w:rPr>
            </w:pPr>
          </w:p>
        </w:tc>
      </w:tr>
    </w:tbl>
    <w:p w14:paraId="58335268" w14:textId="4865DAE0" w:rsidR="00131C77" w:rsidRPr="007C3330" w:rsidRDefault="00131C77" w:rsidP="003934F8">
      <w:pPr>
        <w:jc w:val="center"/>
        <w:rPr>
          <w:rFonts w:ascii="Montserrat" w:hAnsi="Montserrat" w:cstheme="minorHAnsi"/>
          <w:b/>
          <w:bCs/>
          <w:color w:val="000000"/>
          <w:sz w:val="32"/>
          <w:szCs w:val="32"/>
          <w:u w:val="single"/>
        </w:rPr>
      </w:pPr>
      <w:r w:rsidRPr="007C3330">
        <w:rPr>
          <w:rFonts w:ascii="Montserrat" w:hAnsi="Montserrat"/>
          <w:b/>
          <w:bCs/>
          <w:sz w:val="32"/>
          <w:szCs w:val="32"/>
          <w:u w:val="single"/>
          <w:lang w:val="en-US"/>
        </w:rPr>
        <w:lastRenderedPageBreak/>
        <w:t>Sura</w:t>
      </w:r>
      <w:r w:rsidR="00232F20">
        <w:rPr>
          <w:rFonts w:ascii="Montserrat" w:hAnsi="Montserrat"/>
          <w:b/>
          <w:bCs/>
          <w:sz w:val="32"/>
          <w:szCs w:val="32"/>
          <w:u w:val="single"/>
          <w:lang w:val="en-US"/>
        </w:rPr>
        <w:t>t-</w:t>
      </w:r>
      <w:r w:rsidR="00811BDE" w:rsidRPr="00811BDE">
        <w:t xml:space="preserve"> </w:t>
      </w:r>
      <w:r w:rsidR="007A06F5">
        <w:rPr>
          <w:rFonts w:ascii="Montserrat" w:hAnsi="Montserrat"/>
          <w:b/>
          <w:bCs/>
          <w:sz w:val="32"/>
          <w:szCs w:val="32"/>
          <w:u w:val="single"/>
          <w:lang w:val="en-US"/>
        </w:rPr>
        <w:t>al-</w:t>
      </w:r>
      <w:r w:rsidR="003934F8">
        <w:rPr>
          <w:rFonts w:ascii="Montserrat" w:hAnsi="Montserrat"/>
          <w:b/>
          <w:bCs/>
          <w:sz w:val="32"/>
          <w:szCs w:val="32"/>
          <w:u w:val="single"/>
          <w:lang w:val="en-US"/>
        </w:rPr>
        <w:t>Fil</w:t>
      </w: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2605"/>
        <w:gridCol w:w="8022"/>
      </w:tblGrid>
      <w:tr w:rsidR="00FF60DE" w:rsidRPr="007C3330" w14:paraId="68D8467D" w14:textId="77777777" w:rsidTr="00BF4522">
        <w:tc>
          <w:tcPr>
            <w:tcW w:w="2605" w:type="dxa"/>
          </w:tcPr>
          <w:p w14:paraId="563C736C" w14:textId="77777777" w:rsidR="00FF60DE" w:rsidRPr="00232F20" w:rsidRDefault="00FF60DE" w:rsidP="00BF4522">
            <w:pPr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</w:pPr>
            <w:r w:rsidRPr="00232F20"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  <w:t xml:space="preserve">Place of Revelation: </w:t>
            </w:r>
          </w:p>
          <w:p w14:paraId="6824E8F3" w14:textId="77777777" w:rsidR="00FF60DE" w:rsidRPr="00232F20" w:rsidRDefault="00FF60DE" w:rsidP="00BF4522">
            <w:pPr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</w:pPr>
          </w:p>
        </w:tc>
        <w:tc>
          <w:tcPr>
            <w:tcW w:w="8022" w:type="dxa"/>
          </w:tcPr>
          <w:p w14:paraId="6B098FA3" w14:textId="77777777" w:rsidR="00FF60DE" w:rsidRPr="007C3330" w:rsidRDefault="00FF60DE" w:rsidP="00BF4522">
            <w:pPr>
              <w:rPr>
                <w:rFonts w:ascii="Montserrat" w:hAnsi="Montserrat"/>
                <w:lang w:val="en-US"/>
              </w:rPr>
            </w:pPr>
          </w:p>
        </w:tc>
      </w:tr>
      <w:tr w:rsidR="00FF60DE" w:rsidRPr="007C3330" w14:paraId="34A035CE" w14:textId="77777777" w:rsidTr="00BF4522">
        <w:trPr>
          <w:trHeight w:val="984"/>
        </w:trPr>
        <w:tc>
          <w:tcPr>
            <w:tcW w:w="2605" w:type="dxa"/>
          </w:tcPr>
          <w:p w14:paraId="4C15275D" w14:textId="77777777" w:rsidR="00FF60DE" w:rsidRPr="00232F20" w:rsidRDefault="00FF60DE" w:rsidP="00BF4522">
            <w:pPr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</w:pPr>
            <w:r w:rsidRPr="00232F20"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  <w:t>Reason for Revelation:</w:t>
            </w:r>
          </w:p>
          <w:p w14:paraId="62940196" w14:textId="77777777" w:rsidR="00FF60DE" w:rsidRPr="00232F20" w:rsidRDefault="00FF60DE" w:rsidP="00BF4522">
            <w:pPr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</w:pPr>
          </w:p>
        </w:tc>
        <w:tc>
          <w:tcPr>
            <w:tcW w:w="8022" w:type="dxa"/>
          </w:tcPr>
          <w:p w14:paraId="630DB96C" w14:textId="77777777" w:rsidR="00FF60DE" w:rsidRPr="007C3330" w:rsidRDefault="00FF60DE" w:rsidP="00BF4522">
            <w:pPr>
              <w:rPr>
                <w:rFonts w:ascii="Montserrat" w:hAnsi="Montserrat"/>
                <w:lang w:val="en-US"/>
              </w:rPr>
            </w:pPr>
          </w:p>
          <w:p w14:paraId="208F4D96" w14:textId="77777777" w:rsidR="00FF60DE" w:rsidRPr="007C3330" w:rsidRDefault="00FF60DE" w:rsidP="00BF4522">
            <w:pPr>
              <w:rPr>
                <w:rFonts w:ascii="Montserrat" w:hAnsi="Montserrat"/>
                <w:lang w:val="en-US"/>
              </w:rPr>
            </w:pPr>
          </w:p>
        </w:tc>
      </w:tr>
      <w:tr w:rsidR="00FF60DE" w:rsidRPr="007C3330" w14:paraId="422885BB" w14:textId="77777777" w:rsidTr="00BF4522">
        <w:trPr>
          <w:trHeight w:val="983"/>
        </w:trPr>
        <w:tc>
          <w:tcPr>
            <w:tcW w:w="2605" w:type="dxa"/>
          </w:tcPr>
          <w:p w14:paraId="013CF02A" w14:textId="77777777" w:rsidR="00FF60DE" w:rsidRPr="00232F20" w:rsidRDefault="00FF60DE" w:rsidP="00BF4522">
            <w:pPr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</w:pPr>
            <w:r w:rsidRPr="00232F20"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  <w:t>Virtue and Importance:</w:t>
            </w:r>
          </w:p>
          <w:p w14:paraId="19D623F2" w14:textId="77777777" w:rsidR="00FF60DE" w:rsidRPr="00232F20" w:rsidRDefault="00FF60DE" w:rsidP="00BF4522">
            <w:pPr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</w:pPr>
          </w:p>
        </w:tc>
        <w:tc>
          <w:tcPr>
            <w:tcW w:w="8022" w:type="dxa"/>
          </w:tcPr>
          <w:p w14:paraId="472DC698" w14:textId="77777777" w:rsidR="00FF60DE" w:rsidRPr="007C3330" w:rsidRDefault="00FF60DE" w:rsidP="00BF4522">
            <w:pPr>
              <w:rPr>
                <w:rFonts w:ascii="Montserrat" w:hAnsi="Montserrat"/>
                <w:lang w:val="en-US"/>
              </w:rPr>
            </w:pPr>
          </w:p>
        </w:tc>
      </w:tr>
      <w:tr w:rsidR="00FF60DE" w:rsidRPr="007C3330" w14:paraId="4ECD8D9B" w14:textId="77777777" w:rsidTr="00BF4522">
        <w:trPr>
          <w:trHeight w:val="983"/>
        </w:trPr>
        <w:tc>
          <w:tcPr>
            <w:tcW w:w="2605" w:type="dxa"/>
          </w:tcPr>
          <w:p w14:paraId="279F2443" w14:textId="77777777" w:rsidR="00FF60DE" w:rsidRPr="00232F20" w:rsidRDefault="00FF60DE" w:rsidP="00BF4522">
            <w:pPr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</w:pPr>
            <w:r w:rsidRPr="00232F20"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  <w:t xml:space="preserve">Any specific ruling(s): </w:t>
            </w:r>
          </w:p>
          <w:p w14:paraId="1F3EE334" w14:textId="77777777" w:rsidR="00FF60DE" w:rsidRPr="00232F20" w:rsidRDefault="00FF60DE" w:rsidP="00BF4522">
            <w:pPr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</w:pPr>
          </w:p>
        </w:tc>
        <w:tc>
          <w:tcPr>
            <w:tcW w:w="8022" w:type="dxa"/>
          </w:tcPr>
          <w:p w14:paraId="4A9EF298" w14:textId="77777777" w:rsidR="00FF60DE" w:rsidRPr="007C3330" w:rsidRDefault="00FF60DE" w:rsidP="00BF4522">
            <w:pPr>
              <w:rPr>
                <w:rFonts w:ascii="Montserrat" w:hAnsi="Montserrat"/>
                <w:lang w:val="en-US"/>
              </w:rPr>
            </w:pPr>
          </w:p>
        </w:tc>
      </w:tr>
    </w:tbl>
    <w:p w14:paraId="6B909B44" w14:textId="6D91FF60" w:rsidR="00131C77" w:rsidRPr="007C3330" w:rsidRDefault="00131C77" w:rsidP="00131C77">
      <w:pPr>
        <w:rPr>
          <w:rFonts w:ascii="Montserrat" w:hAnsi="Montserrat"/>
          <w:sz w:val="2"/>
          <w:szCs w:val="2"/>
          <w:lang w:val="en-US"/>
        </w:rPr>
      </w:pPr>
    </w:p>
    <w:p w14:paraId="14FF0A93" w14:textId="77777777" w:rsidR="00FF60DE" w:rsidRPr="007C3330" w:rsidRDefault="00FF60DE" w:rsidP="00131C77">
      <w:pPr>
        <w:rPr>
          <w:rFonts w:ascii="Montserrat" w:hAnsi="Montserrat"/>
          <w:sz w:val="2"/>
          <w:szCs w:val="2"/>
          <w:lang w:val="en-US"/>
        </w:rPr>
      </w:pP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1885"/>
        <w:gridCol w:w="8742"/>
      </w:tblGrid>
      <w:tr w:rsidR="00FF60DE" w:rsidRPr="007C3330" w14:paraId="456B74FA" w14:textId="77777777" w:rsidTr="00820005">
        <w:tc>
          <w:tcPr>
            <w:tcW w:w="1885" w:type="dxa"/>
          </w:tcPr>
          <w:p w14:paraId="25A17C3C" w14:textId="77777777" w:rsidR="00FF60DE" w:rsidRPr="00232F20" w:rsidRDefault="00FF60DE" w:rsidP="00131C77">
            <w:pPr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</w:pPr>
            <w:r w:rsidRPr="00232F20"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  <w:t xml:space="preserve">Ayat 1 </w:t>
            </w:r>
          </w:p>
        </w:tc>
        <w:tc>
          <w:tcPr>
            <w:tcW w:w="8742" w:type="dxa"/>
          </w:tcPr>
          <w:p w14:paraId="77B3BD20" w14:textId="65C5B797" w:rsidR="00FF60DE" w:rsidRPr="007C3330" w:rsidRDefault="003934F8" w:rsidP="00FF60DE">
            <w:pPr>
              <w:jc w:val="right"/>
              <w:rPr>
                <w:rFonts w:ascii="Montserrat" w:hAnsi="Montserrat"/>
                <w:lang w:val="en-US"/>
              </w:rPr>
            </w:pPr>
            <w:r>
              <w:rPr>
                <w:rStyle w:val="span-a"/>
                <w:color w:val="005172"/>
                <w:sz w:val="27"/>
                <w:szCs w:val="27"/>
                <w:shd w:val="clear" w:color="auto" w:fill="F6FBFC"/>
              </w:rPr>
              <w:t> </w:t>
            </w:r>
            <w:r>
              <w:rPr>
                <w:color w:val="222222"/>
                <w:sz w:val="33"/>
                <w:szCs w:val="33"/>
                <w:shd w:val="clear" w:color="auto" w:fill="F6FBFC"/>
                <w:rtl/>
              </w:rPr>
              <w:t>أَلَمْ تَرَ كَيْفَ فَعَلَ رَبُّكَ بِأَصْحَابِ الْفِيلِ</w:t>
            </w:r>
          </w:p>
        </w:tc>
      </w:tr>
      <w:tr w:rsidR="00FF60DE" w:rsidRPr="007C3330" w14:paraId="42CF1893" w14:textId="77777777" w:rsidTr="00437BA4">
        <w:tc>
          <w:tcPr>
            <w:tcW w:w="1885" w:type="dxa"/>
          </w:tcPr>
          <w:p w14:paraId="0763DA04" w14:textId="77777777" w:rsidR="00FF60DE" w:rsidRPr="00232F20" w:rsidRDefault="00FF60DE" w:rsidP="00FF60DE">
            <w:pPr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</w:pPr>
            <w:r w:rsidRPr="00232F20"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  <w:t>Interpretation of the Meaning:</w:t>
            </w:r>
          </w:p>
          <w:p w14:paraId="723E38F0" w14:textId="77777777" w:rsidR="00FF60DE" w:rsidRPr="00232F20" w:rsidRDefault="00FF60DE" w:rsidP="00FF60DE">
            <w:pPr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</w:pPr>
          </w:p>
        </w:tc>
        <w:tc>
          <w:tcPr>
            <w:tcW w:w="8742" w:type="dxa"/>
          </w:tcPr>
          <w:p w14:paraId="2B56FA5A" w14:textId="207C6040" w:rsidR="00FF60DE" w:rsidRPr="007C3330" w:rsidRDefault="003934F8" w:rsidP="00FF60DE">
            <w:pPr>
              <w:rPr>
                <w:rFonts w:ascii="Montserrat" w:hAnsi="Montserrat" w:cs="Segoe UI"/>
                <w:color w:val="212529"/>
                <w:shd w:val="clear" w:color="auto" w:fill="FFFFFF"/>
              </w:rPr>
            </w:pPr>
            <w:r w:rsidRPr="003934F8">
              <w:rPr>
                <w:rFonts w:ascii="Montserrat" w:hAnsi="Montserrat" w:cs="Segoe UI"/>
                <w:color w:val="212529"/>
                <w:shd w:val="clear" w:color="auto" w:fill="FFFFFF"/>
              </w:rPr>
              <w:t xml:space="preserve">Have you not considered, [O </w:t>
            </w:r>
            <w:proofErr w:type="spellStart"/>
            <w:r w:rsidRPr="003934F8">
              <w:rPr>
                <w:rFonts w:ascii="Montserrat" w:hAnsi="Montserrat" w:cs="Segoe UI"/>
                <w:color w:val="212529"/>
                <w:shd w:val="clear" w:color="auto" w:fill="FFFFFF"/>
              </w:rPr>
              <w:t>Mu</w:t>
            </w:r>
            <w:r w:rsidRPr="003934F8">
              <w:rPr>
                <w:rFonts w:ascii="Cambria" w:hAnsi="Cambria" w:cs="Cambria"/>
                <w:color w:val="212529"/>
                <w:shd w:val="clear" w:color="auto" w:fill="FFFFFF"/>
              </w:rPr>
              <w:t>ḥ</w:t>
            </w:r>
            <w:r w:rsidRPr="003934F8">
              <w:rPr>
                <w:rFonts w:ascii="Montserrat" w:hAnsi="Montserrat" w:cs="Segoe UI"/>
                <w:color w:val="212529"/>
                <w:shd w:val="clear" w:color="auto" w:fill="FFFFFF"/>
              </w:rPr>
              <w:t>ammad</w:t>
            </w:r>
            <w:proofErr w:type="spellEnd"/>
            <w:r w:rsidRPr="003934F8">
              <w:rPr>
                <w:rFonts w:ascii="Montserrat" w:hAnsi="Montserrat" w:cs="Segoe UI"/>
                <w:color w:val="212529"/>
                <w:shd w:val="clear" w:color="auto" w:fill="FFFFFF"/>
              </w:rPr>
              <w:t>], how your Lord dealt with the companions of the elephant?</w:t>
            </w:r>
          </w:p>
        </w:tc>
      </w:tr>
      <w:tr w:rsidR="00FF60DE" w:rsidRPr="007C3330" w14:paraId="7E1DFAB7" w14:textId="77777777" w:rsidTr="005250BB">
        <w:tc>
          <w:tcPr>
            <w:tcW w:w="1885" w:type="dxa"/>
          </w:tcPr>
          <w:p w14:paraId="46737A81" w14:textId="37091E77" w:rsidR="00FF60DE" w:rsidRPr="00232F20" w:rsidRDefault="00FF60DE" w:rsidP="00FF60DE">
            <w:pPr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</w:pPr>
            <w:r w:rsidRPr="00232F20"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  <w:t>Significance:</w:t>
            </w:r>
          </w:p>
          <w:p w14:paraId="73E28F26" w14:textId="1B92D944" w:rsidR="007C3330" w:rsidRPr="00232F20" w:rsidRDefault="007C3330" w:rsidP="00FF60DE">
            <w:pPr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</w:pPr>
          </w:p>
          <w:p w14:paraId="6BA5C22B" w14:textId="77777777" w:rsidR="007C3330" w:rsidRPr="00232F20" w:rsidRDefault="007C3330" w:rsidP="00FF60DE">
            <w:pPr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</w:pPr>
          </w:p>
          <w:p w14:paraId="572F7EFA" w14:textId="77777777" w:rsidR="00FF60DE" w:rsidRPr="00232F20" w:rsidRDefault="00FF60DE" w:rsidP="00FF60DE">
            <w:pPr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</w:pPr>
          </w:p>
        </w:tc>
        <w:tc>
          <w:tcPr>
            <w:tcW w:w="8742" w:type="dxa"/>
          </w:tcPr>
          <w:p w14:paraId="54272E09" w14:textId="77777777" w:rsidR="00FF60DE" w:rsidRPr="007C3330" w:rsidRDefault="00FF60DE" w:rsidP="00FF60DE">
            <w:pPr>
              <w:rPr>
                <w:rFonts w:ascii="Montserrat" w:hAnsi="Montserrat"/>
                <w:lang w:val="en-US"/>
              </w:rPr>
            </w:pPr>
          </w:p>
        </w:tc>
      </w:tr>
      <w:tr w:rsidR="00FF60DE" w:rsidRPr="007C3330" w14:paraId="74F60029" w14:textId="77777777" w:rsidTr="005250BB">
        <w:tc>
          <w:tcPr>
            <w:tcW w:w="1885" w:type="dxa"/>
          </w:tcPr>
          <w:p w14:paraId="5F282A73" w14:textId="77777777" w:rsidR="00FF60DE" w:rsidRPr="00232F20" w:rsidRDefault="00FF60DE" w:rsidP="00FF60DE">
            <w:pPr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</w:pPr>
            <w:r w:rsidRPr="00232F20"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  <w:t>Additional Notes:</w:t>
            </w:r>
          </w:p>
          <w:p w14:paraId="257D34B9" w14:textId="77777777" w:rsidR="00FF60DE" w:rsidRPr="00232F20" w:rsidRDefault="00FF60DE" w:rsidP="00FF60DE">
            <w:pPr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</w:pPr>
          </w:p>
          <w:p w14:paraId="242E3423" w14:textId="77777777" w:rsidR="007C3330" w:rsidRPr="00232F20" w:rsidRDefault="007C3330" w:rsidP="00FF60DE">
            <w:pPr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</w:pPr>
          </w:p>
          <w:p w14:paraId="22F1743E" w14:textId="4F5C54CE" w:rsidR="007C3330" w:rsidRPr="00232F20" w:rsidRDefault="007C3330" w:rsidP="00FF60DE">
            <w:pPr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</w:pPr>
          </w:p>
        </w:tc>
        <w:tc>
          <w:tcPr>
            <w:tcW w:w="8742" w:type="dxa"/>
          </w:tcPr>
          <w:p w14:paraId="240528AB" w14:textId="77777777" w:rsidR="00FF60DE" w:rsidRPr="007C3330" w:rsidRDefault="00FF60DE" w:rsidP="00FF60DE">
            <w:pPr>
              <w:rPr>
                <w:rFonts w:ascii="Montserrat" w:hAnsi="Montserrat"/>
                <w:lang w:val="en-US"/>
              </w:rPr>
            </w:pPr>
          </w:p>
        </w:tc>
      </w:tr>
    </w:tbl>
    <w:p w14:paraId="1C710F25" w14:textId="228D300D" w:rsidR="00DB2998" w:rsidRPr="007C3330" w:rsidRDefault="00DB2998">
      <w:pPr>
        <w:rPr>
          <w:rFonts w:ascii="Montserrat" w:hAnsi="Montserrat" w:cstheme="minorHAnsi"/>
          <w:color w:val="000000"/>
          <w:sz w:val="2"/>
          <w:szCs w:val="2"/>
        </w:rPr>
      </w:pPr>
    </w:p>
    <w:p w14:paraId="1D791B5F" w14:textId="77777777" w:rsidR="00FF60DE" w:rsidRPr="007C3330" w:rsidRDefault="00FF60DE">
      <w:pPr>
        <w:rPr>
          <w:rFonts w:ascii="Montserrat" w:hAnsi="Montserrat" w:cstheme="minorHAnsi"/>
          <w:color w:val="000000"/>
          <w:sz w:val="2"/>
          <w:szCs w:val="2"/>
        </w:rPr>
      </w:pP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1885"/>
        <w:gridCol w:w="8742"/>
      </w:tblGrid>
      <w:tr w:rsidR="00FF60DE" w:rsidRPr="007C3330" w14:paraId="098EC44E" w14:textId="77777777" w:rsidTr="00202765">
        <w:tc>
          <w:tcPr>
            <w:tcW w:w="1885" w:type="dxa"/>
          </w:tcPr>
          <w:p w14:paraId="385EC7CC" w14:textId="77777777" w:rsidR="00FF60DE" w:rsidRPr="00232F20" w:rsidRDefault="00FF60DE" w:rsidP="00131C77">
            <w:pPr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</w:pPr>
            <w:r w:rsidRPr="00232F20"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  <w:t xml:space="preserve">Ayat 2 </w:t>
            </w:r>
          </w:p>
          <w:p w14:paraId="2723B048" w14:textId="77777777" w:rsidR="00FF60DE" w:rsidRPr="00232F20" w:rsidRDefault="00FF60DE" w:rsidP="00131C77">
            <w:pPr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</w:pPr>
          </w:p>
        </w:tc>
        <w:tc>
          <w:tcPr>
            <w:tcW w:w="8742" w:type="dxa"/>
          </w:tcPr>
          <w:p w14:paraId="56C2C866" w14:textId="11817C97" w:rsidR="00FF60DE" w:rsidRPr="007C3330" w:rsidRDefault="003934F8" w:rsidP="00FF60DE">
            <w:pPr>
              <w:jc w:val="right"/>
              <w:rPr>
                <w:rFonts w:ascii="Montserrat" w:hAnsi="Montserrat"/>
                <w:lang w:val="en-US"/>
              </w:rPr>
            </w:pPr>
            <w:r>
              <w:rPr>
                <w:color w:val="222222"/>
                <w:sz w:val="33"/>
                <w:szCs w:val="33"/>
                <w:shd w:val="clear" w:color="auto" w:fill="F6FBFC"/>
                <w:rtl/>
              </w:rPr>
              <w:t>أَلَمْ يَجْعَلْ كَيْدَهُمْ فِي تَضْلِيلٍ</w:t>
            </w:r>
          </w:p>
        </w:tc>
      </w:tr>
      <w:tr w:rsidR="00FF60DE" w:rsidRPr="007C3330" w14:paraId="03E5E707" w14:textId="77777777" w:rsidTr="00594D06">
        <w:tc>
          <w:tcPr>
            <w:tcW w:w="1885" w:type="dxa"/>
          </w:tcPr>
          <w:p w14:paraId="02470497" w14:textId="77777777" w:rsidR="00FF60DE" w:rsidRPr="00232F20" w:rsidRDefault="00FF60DE" w:rsidP="00FF60DE">
            <w:pPr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</w:pPr>
            <w:r w:rsidRPr="00232F20"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  <w:t>Interpretation of the Meaning:</w:t>
            </w:r>
          </w:p>
          <w:p w14:paraId="2E9053F3" w14:textId="77777777" w:rsidR="00FF60DE" w:rsidRPr="00232F20" w:rsidRDefault="00FF60DE" w:rsidP="00131C77">
            <w:pPr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</w:pPr>
          </w:p>
        </w:tc>
        <w:tc>
          <w:tcPr>
            <w:tcW w:w="8742" w:type="dxa"/>
          </w:tcPr>
          <w:p w14:paraId="55E66CB9" w14:textId="59FB8B43" w:rsidR="00FF60DE" w:rsidRPr="007C3330" w:rsidRDefault="003934F8" w:rsidP="00EB58B5">
            <w:pPr>
              <w:rPr>
                <w:rFonts w:ascii="Montserrat" w:hAnsi="Montserrat" w:cs="Segoe UI"/>
                <w:color w:val="212529"/>
                <w:shd w:val="clear" w:color="auto" w:fill="FFFFFF"/>
              </w:rPr>
            </w:pPr>
            <w:r w:rsidRPr="003934F8">
              <w:rPr>
                <w:rFonts w:ascii="Montserrat" w:hAnsi="Montserrat" w:cs="Segoe UI"/>
                <w:color w:val="212529"/>
                <w:shd w:val="clear" w:color="auto" w:fill="FFFFFF"/>
              </w:rPr>
              <w:t>Did He not make their plan into misguidance?</w:t>
            </w:r>
          </w:p>
        </w:tc>
      </w:tr>
      <w:tr w:rsidR="00131C77" w:rsidRPr="007C3330" w14:paraId="61600E2E" w14:textId="77777777" w:rsidTr="005250BB">
        <w:tc>
          <w:tcPr>
            <w:tcW w:w="1885" w:type="dxa"/>
          </w:tcPr>
          <w:p w14:paraId="450D903E" w14:textId="5116DBDD" w:rsidR="00131C77" w:rsidRPr="00232F20" w:rsidRDefault="00131C77" w:rsidP="00EB58B5">
            <w:pPr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</w:pPr>
            <w:r w:rsidRPr="00232F20"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  <w:t>Significance:</w:t>
            </w:r>
          </w:p>
          <w:p w14:paraId="74FD8B04" w14:textId="3DCB2193" w:rsidR="007C3330" w:rsidRPr="00232F20" w:rsidRDefault="007C3330" w:rsidP="00EB58B5">
            <w:pPr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</w:pPr>
          </w:p>
          <w:p w14:paraId="34D3C777" w14:textId="77777777" w:rsidR="007C3330" w:rsidRPr="00232F20" w:rsidRDefault="007C3330" w:rsidP="00EB58B5">
            <w:pPr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</w:pPr>
          </w:p>
          <w:p w14:paraId="3463854C" w14:textId="77777777" w:rsidR="00131C77" w:rsidRPr="00232F20" w:rsidRDefault="00131C77" w:rsidP="00EB58B5">
            <w:pPr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</w:pPr>
          </w:p>
        </w:tc>
        <w:tc>
          <w:tcPr>
            <w:tcW w:w="8742" w:type="dxa"/>
          </w:tcPr>
          <w:p w14:paraId="68FD883A" w14:textId="77777777" w:rsidR="00131C77" w:rsidRPr="007C3330" w:rsidRDefault="00131C77" w:rsidP="00EB58B5">
            <w:pPr>
              <w:rPr>
                <w:rFonts w:ascii="Montserrat" w:hAnsi="Montserrat"/>
                <w:lang w:val="en-US"/>
              </w:rPr>
            </w:pPr>
          </w:p>
        </w:tc>
      </w:tr>
      <w:tr w:rsidR="00131C77" w:rsidRPr="007C3330" w14:paraId="50B7983C" w14:textId="77777777" w:rsidTr="005250BB">
        <w:tc>
          <w:tcPr>
            <w:tcW w:w="1885" w:type="dxa"/>
          </w:tcPr>
          <w:p w14:paraId="3D0CF73E" w14:textId="77777777" w:rsidR="00131C77" w:rsidRPr="00232F20" w:rsidRDefault="00131C77" w:rsidP="00EB58B5">
            <w:pPr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</w:pPr>
            <w:r w:rsidRPr="00232F20"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  <w:t>Additional Notes:</w:t>
            </w:r>
          </w:p>
          <w:p w14:paraId="4DE612CB" w14:textId="77777777" w:rsidR="00131C77" w:rsidRPr="00232F20" w:rsidRDefault="00131C77" w:rsidP="00EB58B5">
            <w:pPr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</w:pPr>
          </w:p>
          <w:p w14:paraId="5777F124" w14:textId="77777777" w:rsidR="007C3330" w:rsidRPr="00232F20" w:rsidRDefault="007C3330" w:rsidP="00EB58B5">
            <w:pPr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</w:pPr>
          </w:p>
          <w:p w14:paraId="3575DB05" w14:textId="0E6BC52C" w:rsidR="007C3330" w:rsidRPr="00232F20" w:rsidRDefault="007C3330" w:rsidP="00EB58B5">
            <w:pPr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</w:pPr>
          </w:p>
        </w:tc>
        <w:tc>
          <w:tcPr>
            <w:tcW w:w="8742" w:type="dxa"/>
          </w:tcPr>
          <w:p w14:paraId="05600BF6" w14:textId="77777777" w:rsidR="00131C77" w:rsidRPr="007C3330" w:rsidRDefault="00131C77" w:rsidP="00EB58B5">
            <w:pPr>
              <w:rPr>
                <w:rFonts w:ascii="Montserrat" w:hAnsi="Montserrat"/>
                <w:lang w:val="en-US"/>
              </w:rPr>
            </w:pPr>
          </w:p>
        </w:tc>
      </w:tr>
    </w:tbl>
    <w:p w14:paraId="27522C60" w14:textId="584304DF" w:rsidR="00FF60DE" w:rsidRDefault="00FF60DE">
      <w:pPr>
        <w:rPr>
          <w:rFonts w:ascii="Montserrat" w:hAnsi="Montserrat" w:cstheme="minorHAnsi"/>
          <w:color w:val="000000"/>
          <w:sz w:val="2"/>
          <w:szCs w:val="2"/>
        </w:rPr>
      </w:pPr>
    </w:p>
    <w:p w14:paraId="409EDE3A" w14:textId="29C01D81" w:rsidR="00232F20" w:rsidRDefault="00232F20">
      <w:pPr>
        <w:rPr>
          <w:rFonts w:ascii="Montserrat" w:hAnsi="Montserrat" w:cstheme="minorHAnsi"/>
          <w:color w:val="000000"/>
          <w:sz w:val="2"/>
          <w:szCs w:val="2"/>
        </w:rPr>
      </w:pP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1885"/>
        <w:gridCol w:w="8742"/>
      </w:tblGrid>
      <w:tr w:rsidR="00FF60DE" w:rsidRPr="007C3330" w14:paraId="66EE8595" w14:textId="77777777" w:rsidTr="00B22AD6">
        <w:tc>
          <w:tcPr>
            <w:tcW w:w="1885" w:type="dxa"/>
          </w:tcPr>
          <w:p w14:paraId="041D493A" w14:textId="77777777" w:rsidR="00FF60DE" w:rsidRPr="00232F20" w:rsidRDefault="00FF60DE" w:rsidP="00131C77">
            <w:pPr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</w:pPr>
            <w:r w:rsidRPr="00232F20"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  <w:t xml:space="preserve">Ayat 3 </w:t>
            </w:r>
          </w:p>
          <w:p w14:paraId="728EE187" w14:textId="77777777" w:rsidR="00FF60DE" w:rsidRPr="00232F20" w:rsidRDefault="00FF60DE" w:rsidP="00131C77">
            <w:pPr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</w:pPr>
          </w:p>
        </w:tc>
        <w:tc>
          <w:tcPr>
            <w:tcW w:w="8742" w:type="dxa"/>
          </w:tcPr>
          <w:p w14:paraId="2E7C0592" w14:textId="57D71D68" w:rsidR="00FF60DE" w:rsidRPr="007C3330" w:rsidRDefault="003934F8" w:rsidP="00FF60DE">
            <w:pPr>
              <w:jc w:val="right"/>
              <w:rPr>
                <w:rFonts w:ascii="Montserrat" w:hAnsi="Montserrat"/>
                <w:lang w:val="en-US"/>
              </w:rPr>
            </w:pPr>
            <w:r>
              <w:rPr>
                <w:color w:val="222222"/>
                <w:sz w:val="33"/>
                <w:szCs w:val="33"/>
                <w:shd w:val="clear" w:color="auto" w:fill="F6FBFC"/>
                <w:rtl/>
              </w:rPr>
              <w:t>وَأَرْسَلَ عَلَيْهِمْ طَيْرًا أَبَابِيلَ</w:t>
            </w:r>
          </w:p>
        </w:tc>
      </w:tr>
      <w:tr w:rsidR="00FF60DE" w:rsidRPr="007C3330" w14:paraId="70FCD0DA" w14:textId="77777777" w:rsidTr="00FA2B0E">
        <w:tc>
          <w:tcPr>
            <w:tcW w:w="1885" w:type="dxa"/>
          </w:tcPr>
          <w:p w14:paraId="7987D30B" w14:textId="77777777" w:rsidR="00FF60DE" w:rsidRPr="00232F20" w:rsidRDefault="00FF60DE" w:rsidP="00FF60DE">
            <w:pPr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</w:pPr>
            <w:r w:rsidRPr="00232F20"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  <w:t>Interpretation of the Meaning:</w:t>
            </w:r>
          </w:p>
          <w:p w14:paraId="0E2EB829" w14:textId="77777777" w:rsidR="00FF60DE" w:rsidRPr="00232F20" w:rsidRDefault="00FF60DE" w:rsidP="00131C77">
            <w:pPr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</w:pPr>
          </w:p>
        </w:tc>
        <w:tc>
          <w:tcPr>
            <w:tcW w:w="8742" w:type="dxa"/>
          </w:tcPr>
          <w:p w14:paraId="25E8D9EB" w14:textId="7B6A95C1" w:rsidR="00FF60DE" w:rsidRPr="007C3330" w:rsidRDefault="003934F8" w:rsidP="00EB58B5">
            <w:pPr>
              <w:rPr>
                <w:rFonts w:ascii="Montserrat" w:hAnsi="Montserrat" w:cs="Segoe UI"/>
                <w:color w:val="212529"/>
                <w:shd w:val="clear" w:color="auto" w:fill="FFFFFF"/>
              </w:rPr>
            </w:pPr>
            <w:r w:rsidRPr="003934F8">
              <w:rPr>
                <w:rFonts w:ascii="Montserrat" w:hAnsi="Montserrat" w:cs="Segoe UI"/>
                <w:color w:val="212529"/>
                <w:shd w:val="clear" w:color="auto" w:fill="FFFFFF"/>
              </w:rPr>
              <w:t>And He sent against them birds in flocks,</w:t>
            </w:r>
          </w:p>
        </w:tc>
      </w:tr>
      <w:tr w:rsidR="00131C77" w:rsidRPr="007C3330" w14:paraId="7B355D64" w14:textId="77777777" w:rsidTr="005250BB">
        <w:tc>
          <w:tcPr>
            <w:tcW w:w="1885" w:type="dxa"/>
          </w:tcPr>
          <w:p w14:paraId="67879345" w14:textId="2F6AC8D9" w:rsidR="00131C77" w:rsidRPr="00232F20" w:rsidRDefault="00131C77" w:rsidP="00EB58B5">
            <w:pPr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</w:pPr>
            <w:r w:rsidRPr="00232F20"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  <w:t>Significance:</w:t>
            </w:r>
          </w:p>
          <w:p w14:paraId="2EA7ED59" w14:textId="7B4931DD" w:rsidR="007C3330" w:rsidRPr="00232F20" w:rsidRDefault="007C3330" w:rsidP="00EB58B5">
            <w:pPr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</w:pPr>
          </w:p>
          <w:p w14:paraId="420AF6E0" w14:textId="77777777" w:rsidR="007C3330" w:rsidRPr="00232F20" w:rsidRDefault="007C3330" w:rsidP="00EB58B5">
            <w:pPr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</w:pPr>
          </w:p>
          <w:p w14:paraId="5729BEB8" w14:textId="77777777" w:rsidR="00131C77" w:rsidRPr="00232F20" w:rsidRDefault="00131C77" w:rsidP="00EB58B5">
            <w:pPr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</w:pPr>
          </w:p>
        </w:tc>
        <w:tc>
          <w:tcPr>
            <w:tcW w:w="8742" w:type="dxa"/>
          </w:tcPr>
          <w:p w14:paraId="77866DF6" w14:textId="77777777" w:rsidR="00131C77" w:rsidRPr="007C3330" w:rsidRDefault="00131C77" w:rsidP="00EB58B5">
            <w:pPr>
              <w:rPr>
                <w:rFonts w:ascii="Montserrat" w:hAnsi="Montserrat"/>
                <w:lang w:val="en-US"/>
              </w:rPr>
            </w:pPr>
          </w:p>
        </w:tc>
      </w:tr>
      <w:tr w:rsidR="00131C77" w:rsidRPr="007C3330" w14:paraId="4366E801" w14:textId="77777777" w:rsidTr="005250BB">
        <w:tc>
          <w:tcPr>
            <w:tcW w:w="1885" w:type="dxa"/>
          </w:tcPr>
          <w:p w14:paraId="494CBC3D" w14:textId="39ADD880" w:rsidR="00131C77" w:rsidRPr="00232F20" w:rsidRDefault="00131C77" w:rsidP="00EB58B5">
            <w:pPr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</w:pPr>
            <w:r w:rsidRPr="00232F20"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  <w:t>Additional Notes:</w:t>
            </w:r>
          </w:p>
          <w:p w14:paraId="5D577A45" w14:textId="7FFA85C0" w:rsidR="007C3330" w:rsidRPr="00232F20" w:rsidRDefault="007C3330" w:rsidP="00EB58B5">
            <w:pPr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</w:pPr>
          </w:p>
          <w:p w14:paraId="48EA0B0A" w14:textId="77777777" w:rsidR="007C3330" w:rsidRPr="00232F20" w:rsidRDefault="007C3330" w:rsidP="00EB58B5">
            <w:pPr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</w:pPr>
          </w:p>
          <w:p w14:paraId="1FDE5431" w14:textId="77777777" w:rsidR="00131C77" w:rsidRPr="00232F20" w:rsidRDefault="00131C77" w:rsidP="00EB58B5">
            <w:pPr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</w:pPr>
          </w:p>
        </w:tc>
        <w:tc>
          <w:tcPr>
            <w:tcW w:w="8742" w:type="dxa"/>
          </w:tcPr>
          <w:p w14:paraId="2F50A216" w14:textId="77777777" w:rsidR="00131C77" w:rsidRPr="007C3330" w:rsidRDefault="00131C77" w:rsidP="00EB58B5">
            <w:pPr>
              <w:rPr>
                <w:rFonts w:ascii="Montserrat" w:hAnsi="Montserrat"/>
                <w:lang w:val="en-US"/>
              </w:rPr>
            </w:pPr>
          </w:p>
        </w:tc>
      </w:tr>
    </w:tbl>
    <w:p w14:paraId="506C374C" w14:textId="62924CFA" w:rsidR="007C3330" w:rsidRDefault="007C3330">
      <w:pPr>
        <w:rPr>
          <w:rFonts w:ascii="Montserrat" w:hAnsi="Montserrat" w:cstheme="minorHAnsi"/>
          <w:color w:val="000000"/>
          <w:sz w:val="2"/>
          <w:szCs w:val="2"/>
        </w:rPr>
      </w:pPr>
    </w:p>
    <w:p w14:paraId="71990567" w14:textId="77777777" w:rsidR="007C3330" w:rsidRPr="007C3330" w:rsidRDefault="007C3330">
      <w:pPr>
        <w:rPr>
          <w:rFonts w:ascii="Montserrat" w:hAnsi="Montserrat" w:cstheme="minorHAnsi"/>
          <w:color w:val="000000"/>
          <w:sz w:val="2"/>
          <w:szCs w:val="2"/>
        </w:rPr>
      </w:pP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1885"/>
        <w:gridCol w:w="8742"/>
      </w:tblGrid>
      <w:tr w:rsidR="003934F8" w:rsidRPr="007C3330" w14:paraId="58967C70" w14:textId="77777777" w:rsidTr="00A400E8">
        <w:tc>
          <w:tcPr>
            <w:tcW w:w="1885" w:type="dxa"/>
          </w:tcPr>
          <w:p w14:paraId="2DF58F3E" w14:textId="2E448D30" w:rsidR="003934F8" w:rsidRPr="00232F20" w:rsidRDefault="003934F8" w:rsidP="00A400E8">
            <w:pPr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  <w:t>Ayat</w:t>
            </w:r>
            <w:proofErr w:type="spellEnd"/>
            <w:r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  <w:t xml:space="preserve"> 4</w:t>
            </w:r>
          </w:p>
          <w:p w14:paraId="408516FD" w14:textId="77777777" w:rsidR="003934F8" w:rsidRPr="00232F20" w:rsidRDefault="003934F8" w:rsidP="00A400E8">
            <w:pPr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</w:pPr>
          </w:p>
        </w:tc>
        <w:tc>
          <w:tcPr>
            <w:tcW w:w="8742" w:type="dxa"/>
          </w:tcPr>
          <w:p w14:paraId="4CCFBD1A" w14:textId="34B479F1" w:rsidR="003934F8" w:rsidRPr="007C3330" w:rsidRDefault="003934F8" w:rsidP="00A400E8">
            <w:pPr>
              <w:jc w:val="right"/>
              <w:rPr>
                <w:rFonts w:ascii="Montserrat" w:hAnsi="Montserrat"/>
                <w:lang w:val="en-US"/>
              </w:rPr>
            </w:pPr>
            <w:r>
              <w:rPr>
                <w:color w:val="222222"/>
                <w:sz w:val="33"/>
                <w:szCs w:val="33"/>
                <w:shd w:val="clear" w:color="auto" w:fill="F6FBFC"/>
                <w:rtl/>
              </w:rPr>
              <w:t>تَرْمِيهِمْ بِحِجَارَةٍ مِنْ سِجِّيلٍ</w:t>
            </w:r>
          </w:p>
        </w:tc>
      </w:tr>
      <w:tr w:rsidR="003934F8" w:rsidRPr="007C3330" w14:paraId="73B71F8D" w14:textId="77777777" w:rsidTr="00A400E8">
        <w:tc>
          <w:tcPr>
            <w:tcW w:w="1885" w:type="dxa"/>
          </w:tcPr>
          <w:p w14:paraId="2030C768" w14:textId="77777777" w:rsidR="003934F8" w:rsidRPr="00232F20" w:rsidRDefault="003934F8" w:rsidP="00A400E8">
            <w:pPr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</w:pPr>
            <w:r w:rsidRPr="00232F20"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  <w:t>Interpretation of the Meaning:</w:t>
            </w:r>
          </w:p>
          <w:p w14:paraId="0A5E97C8" w14:textId="77777777" w:rsidR="003934F8" w:rsidRPr="00232F20" w:rsidRDefault="003934F8" w:rsidP="00A400E8">
            <w:pPr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</w:pPr>
          </w:p>
        </w:tc>
        <w:tc>
          <w:tcPr>
            <w:tcW w:w="8742" w:type="dxa"/>
          </w:tcPr>
          <w:p w14:paraId="69F19391" w14:textId="70E5527D" w:rsidR="003934F8" w:rsidRPr="007C3330" w:rsidRDefault="003934F8" w:rsidP="00A400E8">
            <w:pPr>
              <w:rPr>
                <w:rFonts w:ascii="Montserrat" w:hAnsi="Montserrat" w:cs="Segoe UI"/>
                <w:color w:val="212529"/>
                <w:shd w:val="clear" w:color="auto" w:fill="FFFFFF"/>
              </w:rPr>
            </w:pPr>
            <w:r w:rsidRPr="003934F8">
              <w:rPr>
                <w:rFonts w:ascii="Montserrat" w:hAnsi="Montserrat" w:cs="Segoe UI"/>
                <w:color w:val="212529"/>
                <w:shd w:val="clear" w:color="auto" w:fill="FFFFFF"/>
              </w:rPr>
              <w:t>Striking them with stones of hard clay,</w:t>
            </w:r>
          </w:p>
        </w:tc>
      </w:tr>
      <w:tr w:rsidR="003934F8" w:rsidRPr="007C3330" w14:paraId="493EB9CC" w14:textId="77777777" w:rsidTr="00A400E8">
        <w:tc>
          <w:tcPr>
            <w:tcW w:w="1885" w:type="dxa"/>
          </w:tcPr>
          <w:p w14:paraId="53426A6B" w14:textId="77777777" w:rsidR="003934F8" w:rsidRPr="00232F20" w:rsidRDefault="003934F8" w:rsidP="00A400E8">
            <w:pPr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</w:pPr>
            <w:r w:rsidRPr="00232F20"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  <w:t>Significance:</w:t>
            </w:r>
          </w:p>
          <w:p w14:paraId="35F97100" w14:textId="77777777" w:rsidR="003934F8" w:rsidRPr="00232F20" w:rsidRDefault="003934F8" w:rsidP="00A400E8">
            <w:pPr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</w:pPr>
          </w:p>
          <w:p w14:paraId="3D70D694" w14:textId="77777777" w:rsidR="003934F8" w:rsidRPr="00232F20" w:rsidRDefault="003934F8" w:rsidP="00A400E8">
            <w:pPr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</w:pPr>
          </w:p>
          <w:p w14:paraId="2CE4D3D8" w14:textId="77777777" w:rsidR="003934F8" w:rsidRPr="00232F20" w:rsidRDefault="003934F8" w:rsidP="00A400E8">
            <w:pPr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</w:pPr>
          </w:p>
        </w:tc>
        <w:tc>
          <w:tcPr>
            <w:tcW w:w="8742" w:type="dxa"/>
          </w:tcPr>
          <w:p w14:paraId="619FC468" w14:textId="77777777" w:rsidR="003934F8" w:rsidRPr="007C3330" w:rsidRDefault="003934F8" w:rsidP="00A400E8">
            <w:pPr>
              <w:rPr>
                <w:rFonts w:ascii="Montserrat" w:hAnsi="Montserrat"/>
                <w:lang w:val="en-US"/>
              </w:rPr>
            </w:pPr>
          </w:p>
        </w:tc>
      </w:tr>
      <w:tr w:rsidR="003934F8" w:rsidRPr="007C3330" w14:paraId="3D7B60A4" w14:textId="77777777" w:rsidTr="00A400E8">
        <w:tc>
          <w:tcPr>
            <w:tcW w:w="1885" w:type="dxa"/>
          </w:tcPr>
          <w:p w14:paraId="066AB628" w14:textId="77777777" w:rsidR="003934F8" w:rsidRPr="00232F20" w:rsidRDefault="003934F8" w:rsidP="00A400E8">
            <w:pPr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</w:pPr>
            <w:r w:rsidRPr="00232F20"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  <w:t>Additional Notes:</w:t>
            </w:r>
          </w:p>
          <w:p w14:paraId="46DAD75A" w14:textId="77777777" w:rsidR="003934F8" w:rsidRPr="00232F20" w:rsidRDefault="003934F8" w:rsidP="00A400E8">
            <w:pPr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</w:pPr>
          </w:p>
          <w:p w14:paraId="548461B9" w14:textId="77777777" w:rsidR="003934F8" w:rsidRPr="00232F20" w:rsidRDefault="003934F8" w:rsidP="00A400E8">
            <w:pPr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</w:pPr>
          </w:p>
          <w:p w14:paraId="75A5E1BA" w14:textId="77777777" w:rsidR="003934F8" w:rsidRPr="00232F20" w:rsidRDefault="003934F8" w:rsidP="00A400E8">
            <w:pPr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</w:pPr>
          </w:p>
        </w:tc>
        <w:tc>
          <w:tcPr>
            <w:tcW w:w="8742" w:type="dxa"/>
          </w:tcPr>
          <w:p w14:paraId="77D18F82" w14:textId="77777777" w:rsidR="003934F8" w:rsidRPr="007C3330" w:rsidRDefault="003934F8" w:rsidP="00A400E8">
            <w:pPr>
              <w:rPr>
                <w:rFonts w:ascii="Montserrat" w:hAnsi="Montserrat"/>
                <w:lang w:val="en-US"/>
              </w:rPr>
            </w:pPr>
          </w:p>
        </w:tc>
      </w:tr>
    </w:tbl>
    <w:p w14:paraId="4BF9647F" w14:textId="41375B81" w:rsidR="00DB2998" w:rsidRDefault="00DB2998">
      <w:pPr>
        <w:rPr>
          <w:rFonts w:ascii="Montserrat" w:hAnsi="Montserrat" w:cstheme="minorHAnsi"/>
          <w:color w:val="000000"/>
          <w:sz w:val="4"/>
          <w:szCs w:val="4"/>
        </w:rPr>
      </w:pPr>
    </w:p>
    <w:p w14:paraId="03BE3B3C" w14:textId="33F31855" w:rsidR="003934F8" w:rsidRDefault="003934F8">
      <w:pPr>
        <w:rPr>
          <w:rFonts w:ascii="Montserrat" w:hAnsi="Montserrat" w:cstheme="minorHAnsi"/>
          <w:color w:val="000000"/>
          <w:sz w:val="4"/>
          <w:szCs w:val="4"/>
        </w:rPr>
      </w:pP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1885"/>
        <w:gridCol w:w="8742"/>
      </w:tblGrid>
      <w:tr w:rsidR="003934F8" w:rsidRPr="007C3330" w14:paraId="6859D34C" w14:textId="77777777" w:rsidTr="00A400E8">
        <w:tc>
          <w:tcPr>
            <w:tcW w:w="1885" w:type="dxa"/>
          </w:tcPr>
          <w:p w14:paraId="58F4A4BB" w14:textId="2782026D" w:rsidR="003934F8" w:rsidRPr="00232F20" w:rsidRDefault="003934F8" w:rsidP="00A400E8">
            <w:pPr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  <w:t>Ayat</w:t>
            </w:r>
            <w:proofErr w:type="spellEnd"/>
            <w:r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  <w:t xml:space="preserve"> 5</w:t>
            </w:r>
          </w:p>
          <w:p w14:paraId="3C6089BA" w14:textId="77777777" w:rsidR="003934F8" w:rsidRPr="00232F20" w:rsidRDefault="003934F8" w:rsidP="00A400E8">
            <w:pPr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</w:pPr>
          </w:p>
        </w:tc>
        <w:tc>
          <w:tcPr>
            <w:tcW w:w="8742" w:type="dxa"/>
          </w:tcPr>
          <w:p w14:paraId="5E907EB5" w14:textId="33D95A86" w:rsidR="003934F8" w:rsidRPr="007C3330" w:rsidRDefault="003934F8" w:rsidP="00A400E8">
            <w:pPr>
              <w:jc w:val="right"/>
              <w:rPr>
                <w:rFonts w:ascii="Montserrat" w:hAnsi="Montserrat"/>
                <w:lang w:val="en-US"/>
              </w:rPr>
            </w:pPr>
            <w:r>
              <w:rPr>
                <w:rStyle w:val="span-a"/>
                <w:color w:val="005172"/>
                <w:sz w:val="27"/>
                <w:szCs w:val="27"/>
                <w:shd w:val="clear" w:color="auto" w:fill="F6FBFC"/>
              </w:rPr>
              <w:t> </w:t>
            </w:r>
            <w:r>
              <w:rPr>
                <w:color w:val="222222"/>
                <w:sz w:val="33"/>
                <w:szCs w:val="33"/>
                <w:shd w:val="clear" w:color="auto" w:fill="F6FBFC"/>
                <w:rtl/>
              </w:rPr>
              <w:t>فَجَعَلَهُمْ كَعَصْفٍ مَأْكُولٍ</w:t>
            </w:r>
          </w:p>
        </w:tc>
      </w:tr>
      <w:tr w:rsidR="003934F8" w:rsidRPr="007C3330" w14:paraId="3BED23D7" w14:textId="77777777" w:rsidTr="00A400E8">
        <w:tc>
          <w:tcPr>
            <w:tcW w:w="1885" w:type="dxa"/>
          </w:tcPr>
          <w:p w14:paraId="590BF9E0" w14:textId="77777777" w:rsidR="003934F8" w:rsidRPr="00232F20" w:rsidRDefault="003934F8" w:rsidP="00A400E8">
            <w:pPr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</w:pPr>
            <w:r w:rsidRPr="00232F20"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  <w:t>Interpretation of the Meaning:</w:t>
            </w:r>
          </w:p>
          <w:p w14:paraId="3B7DFC76" w14:textId="77777777" w:rsidR="003934F8" w:rsidRPr="00232F20" w:rsidRDefault="003934F8" w:rsidP="00A400E8">
            <w:pPr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</w:pPr>
          </w:p>
        </w:tc>
        <w:tc>
          <w:tcPr>
            <w:tcW w:w="8742" w:type="dxa"/>
          </w:tcPr>
          <w:p w14:paraId="6B4B1EE5" w14:textId="0651DF38" w:rsidR="003934F8" w:rsidRPr="007C3330" w:rsidRDefault="003934F8" w:rsidP="00A400E8">
            <w:pPr>
              <w:rPr>
                <w:rFonts w:ascii="Montserrat" w:hAnsi="Montserrat" w:cs="Segoe UI"/>
                <w:color w:val="212529"/>
                <w:shd w:val="clear" w:color="auto" w:fill="FFFFFF"/>
              </w:rPr>
            </w:pPr>
            <w:proofErr w:type="gramStart"/>
            <w:r w:rsidRPr="003934F8">
              <w:rPr>
                <w:rFonts w:ascii="Montserrat" w:hAnsi="Montserrat" w:cs="Segoe UI"/>
                <w:color w:val="212529"/>
                <w:shd w:val="clear" w:color="auto" w:fill="FFFFFF"/>
              </w:rPr>
              <w:t>And</w:t>
            </w:r>
            <w:proofErr w:type="gramEnd"/>
            <w:r w:rsidRPr="003934F8">
              <w:rPr>
                <w:rFonts w:ascii="Montserrat" w:hAnsi="Montserrat" w:cs="Segoe UI"/>
                <w:color w:val="212529"/>
                <w:shd w:val="clear" w:color="auto" w:fill="FFFFFF"/>
              </w:rPr>
              <w:t xml:space="preserve"> He made them like eaten straw.</w:t>
            </w:r>
          </w:p>
        </w:tc>
      </w:tr>
      <w:tr w:rsidR="003934F8" w:rsidRPr="007C3330" w14:paraId="1B1D1E9C" w14:textId="77777777" w:rsidTr="00A400E8">
        <w:tc>
          <w:tcPr>
            <w:tcW w:w="1885" w:type="dxa"/>
          </w:tcPr>
          <w:p w14:paraId="1384B145" w14:textId="77777777" w:rsidR="003934F8" w:rsidRPr="00232F20" w:rsidRDefault="003934F8" w:rsidP="00A400E8">
            <w:pPr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</w:pPr>
            <w:r w:rsidRPr="00232F20"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  <w:t>Significance:</w:t>
            </w:r>
          </w:p>
          <w:p w14:paraId="64916673" w14:textId="77777777" w:rsidR="003934F8" w:rsidRPr="00232F20" w:rsidRDefault="003934F8" w:rsidP="00A400E8">
            <w:pPr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</w:pPr>
          </w:p>
          <w:p w14:paraId="3914476F" w14:textId="77777777" w:rsidR="003934F8" w:rsidRPr="00232F20" w:rsidRDefault="003934F8" w:rsidP="00A400E8">
            <w:pPr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</w:pPr>
          </w:p>
          <w:p w14:paraId="5A053840" w14:textId="77777777" w:rsidR="003934F8" w:rsidRPr="00232F20" w:rsidRDefault="003934F8" w:rsidP="00A400E8">
            <w:pPr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</w:pPr>
          </w:p>
        </w:tc>
        <w:tc>
          <w:tcPr>
            <w:tcW w:w="8742" w:type="dxa"/>
          </w:tcPr>
          <w:p w14:paraId="154BE1AB" w14:textId="77777777" w:rsidR="003934F8" w:rsidRPr="007C3330" w:rsidRDefault="003934F8" w:rsidP="00A400E8">
            <w:pPr>
              <w:rPr>
                <w:rFonts w:ascii="Montserrat" w:hAnsi="Montserrat"/>
                <w:lang w:val="en-US"/>
              </w:rPr>
            </w:pPr>
          </w:p>
        </w:tc>
      </w:tr>
      <w:tr w:rsidR="003934F8" w:rsidRPr="007C3330" w14:paraId="64832048" w14:textId="77777777" w:rsidTr="00A400E8">
        <w:tc>
          <w:tcPr>
            <w:tcW w:w="1885" w:type="dxa"/>
          </w:tcPr>
          <w:p w14:paraId="472C1712" w14:textId="77777777" w:rsidR="003934F8" w:rsidRPr="00232F20" w:rsidRDefault="003934F8" w:rsidP="00A400E8">
            <w:pPr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</w:pPr>
            <w:r w:rsidRPr="00232F20"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  <w:t>Additional Notes:</w:t>
            </w:r>
          </w:p>
          <w:p w14:paraId="017DE390" w14:textId="77777777" w:rsidR="003934F8" w:rsidRPr="00232F20" w:rsidRDefault="003934F8" w:rsidP="00A400E8">
            <w:pPr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</w:pPr>
          </w:p>
          <w:p w14:paraId="558FAC81" w14:textId="77777777" w:rsidR="003934F8" w:rsidRPr="00232F20" w:rsidRDefault="003934F8" w:rsidP="00A400E8">
            <w:pPr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</w:pPr>
          </w:p>
          <w:p w14:paraId="03D9BC9E" w14:textId="77777777" w:rsidR="003934F8" w:rsidRPr="00232F20" w:rsidRDefault="003934F8" w:rsidP="00A400E8">
            <w:pPr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</w:pPr>
          </w:p>
        </w:tc>
        <w:tc>
          <w:tcPr>
            <w:tcW w:w="8742" w:type="dxa"/>
          </w:tcPr>
          <w:p w14:paraId="5325999E" w14:textId="77777777" w:rsidR="003934F8" w:rsidRPr="007C3330" w:rsidRDefault="003934F8" w:rsidP="00A400E8">
            <w:pPr>
              <w:rPr>
                <w:rFonts w:ascii="Montserrat" w:hAnsi="Montserrat"/>
                <w:lang w:val="en-US"/>
              </w:rPr>
            </w:pPr>
          </w:p>
        </w:tc>
      </w:tr>
    </w:tbl>
    <w:p w14:paraId="0FF93CD0" w14:textId="679EB96C" w:rsidR="003934F8" w:rsidRDefault="003934F8">
      <w:pPr>
        <w:rPr>
          <w:rFonts w:ascii="Montserrat" w:hAnsi="Montserrat" w:cstheme="minorHAnsi"/>
          <w:color w:val="000000"/>
          <w:sz w:val="4"/>
          <w:szCs w:val="4"/>
        </w:rPr>
      </w:pPr>
    </w:p>
    <w:p w14:paraId="20957CF4" w14:textId="77777777" w:rsidR="00FF60DE" w:rsidRPr="007C3330" w:rsidRDefault="00FF60DE">
      <w:pPr>
        <w:rPr>
          <w:rFonts w:ascii="Montserrat" w:hAnsi="Montserrat"/>
          <w:sz w:val="2"/>
          <w:szCs w:val="2"/>
          <w:lang w:val="en-US"/>
        </w:rPr>
      </w:pP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10627"/>
      </w:tblGrid>
      <w:tr w:rsidR="00232F20" w:rsidRPr="007C3330" w14:paraId="3C54E7CA" w14:textId="77777777" w:rsidTr="003934F8">
        <w:trPr>
          <w:trHeight w:val="6967"/>
        </w:trPr>
        <w:tc>
          <w:tcPr>
            <w:tcW w:w="10627" w:type="dxa"/>
          </w:tcPr>
          <w:p w14:paraId="1BFEE373" w14:textId="77777777" w:rsidR="00232F20" w:rsidRPr="00232F20" w:rsidRDefault="00232F20" w:rsidP="00BF4522">
            <w:pPr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</w:pPr>
            <w:r w:rsidRPr="00232F20">
              <w:rPr>
                <w:rFonts w:ascii="Montserrat" w:hAnsi="Montserrat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  <w:t>Additional Notes:</w:t>
            </w:r>
          </w:p>
          <w:p w14:paraId="1C6877A4" w14:textId="77777777" w:rsidR="00232F20" w:rsidRDefault="00232F20" w:rsidP="00BF4522">
            <w:pPr>
              <w:rPr>
                <w:rFonts w:ascii="Montserrat" w:hAnsi="Montserrat"/>
                <w:b/>
                <w:bCs/>
                <w:sz w:val="18"/>
                <w:szCs w:val="18"/>
                <w:lang w:val="en-US"/>
              </w:rPr>
            </w:pPr>
          </w:p>
          <w:p w14:paraId="6EC27F47" w14:textId="77777777" w:rsidR="00232F20" w:rsidRDefault="00232F20" w:rsidP="00BF4522">
            <w:pPr>
              <w:rPr>
                <w:rFonts w:ascii="Montserrat" w:hAnsi="Montserrat"/>
                <w:b/>
                <w:bCs/>
                <w:sz w:val="18"/>
                <w:szCs w:val="18"/>
                <w:lang w:val="en-US"/>
              </w:rPr>
            </w:pPr>
          </w:p>
          <w:p w14:paraId="2AC80BF1" w14:textId="77777777" w:rsidR="00232F20" w:rsidRPr="007C3330" w:rsidRDefault="00232F20" w:rsidP="00BF4522">
            <w:pPr>
              <w:rPr>
                <w:rFonts w:ascii="Montserrat" w:hAnsi="Montserrat"/>
                <w:lang w:val="en-US"/>
              </w:rPr>
            </w:pPr>
          </w:p>
          <w:p w14:paraId="577EF39E" w14:textId="77777777" w:rsidR="00232F20" w:rsidRPr="007C3330" w:rsidRDefault="00232F20" w:rsidP="00BF4522">
            <w:pPr>
              <w:rPr>
                <w:rFonts w:ascii="Montserrat" w:hAnsi="Montserrat"/>
                <w:lang w:val="en-US"/>
              </w:rPr>
            </w:pPr>
            <w:bookmarkStart w:id="0" w:name="_GoBack"/>
            <w:bookmarkEnd w:id="0"/>
          </w:p>
        </w:tc>
      </w:tr>
    </w:tbl>
    <w:p w14:paraId="10ACC4F6" w14:textId="77777777" w:rsidR="00232F20" w:rsidRPr="007C3330" w:rsidRDefault="00232F20">
      <w:pPr>
        <w:rPr>
          <w:rFonts w:ascii="Montserrat" w:hAnsi="Montserrat"/>
          <w:lang w:val="en-US"/>
        </w:rPr>
      </w:pPr>
    </w:p>
    <w:sectPr w:rsidR="00232F20" w:rsidRPr="007C3330" w:rsidSect="005250BB">
      <w:pgSz w:w="12240" w:h="15840"/>
      <w:pgMar w:top="448" w:right="851" w:bottom="629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altName w:val="Sitka Small"/>
    <w:charset w:val="00"/>
    <w:family w:val="auto"/>
    <w:pitch w:val="variable"/>
    <w:sig w:usb0="00000003" w:usb1="4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BB6"/>
    <w:rsid w:val="00005BE2"/>
    <w:rsid w:val="000A6077"/>
    <w:rsid w:val="000B4BB6"/>
    <w:rsid w:val="000F0FED"/>
    <w:rsid w:val="00131C77"/>
    <w:rsid w:val="001E4550"/>
    <w:rsid w:val="00232F20"/>
    <w:rsid w:val="00317740"/>
    <w:rsid w:val="003934F8"/>
    <w:rsid w:val="00427394"/>
    <w:rsid w:val="005250BB"/>
    <w:rsid w:val="005C7B73"/>
    <w:rsid w:val="0076131E"/>
    <w:rsid w:val="007A06F5"/>
    <w:rsid w:val="007C3330"/>
    <w:rsid w:val="00811BDE"/>
    <w:rsid w:val="008B6394"/>
    <w:rsid w:val="00A040DD"/>
    <w:rsid w:val="00DB2998"/>
    <w:rsid w:val="00DF7C03"/>
    <w:rsid w:val="00FF6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8EE6AE"/>
  <w15:chartTrackingRefBased/>
  <w15:docId w15:val="{8A4D504A-C6CF-4E14-93AF-9FA903D95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27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pan-a">
    <w:name w:val="span-a"/>
    <w:basedOn w:val="DefaultParagraphFont"/>
    <w:rsid w:val="008B63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seekingrewardfoundation" TargetMode="External"/><Relationship Id="rId13" Type="http://schemas.openxmlformats.org/officeDocument/2006/relationships/image" Target="cid:image016.png@01D6B5A5.FAB89380" TargetMode="External"/><Relationship Id="rId18" Type="http://schemas.openxmlformats.org/officeDocument/2006/relationships/image" Target="media/image6.pn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cid:image014.png@01D6B5A5.FAB89380" TargetMode="External"/><Relationship Id="rId12" Type="http://schemas.openxmlformats.org/officeDocument/2006/relationships/image" Target="media/image4.png"/><Relationship Id="rId17" Type="http://schemas.openxmlformats.org/officeDocument/2006/relationships/hyperlink" Target="http://www.youtube.com/seekingreward" TargetMode="External"/><Relationship Id="rId2" Type="http://schemas.openxmlformats.org/officeDocument/2006/relationships/settings" Target="settings.xml"/><Relationship Id="rId16" Type="http://schemas.openxmlformats.org/officeDocument/2006/relationships/image" Target="cid:image017.png@01D6B5A5.FAB89380" TargetMode="External"/><Relationship Id="rId20" Type="http://schemas.openxmlformats.org/officeDocument/2006/relationships/image" Target="media/image7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://www.instagram.com/seekingreward" TargetMode="External"/><Relationship Id="rId5" Type="http://schemas.openxmlformats.org/officeDocument/2006/relationships/hyperlink" Target="https://www.seekingreward.org/" TargetMode="External"/><Relationship Id="rId15" Type="http://schemas.openxmlformats.org/officeDocument/2006/relationships/image" Target="media/image5.png"/><Relationship Id="rId10" Type="http://schemas.openxmlformats.org/officeDocument/2006/relationships/image" Target="cid:image015.png@01D6B5A5.FAB89380" TargetMode="External"/><Relationship Id="rId19" Type="http://schemas.openxmlformats.org/officeDocument/2006/relationships/image" Target="cid:image018.png@01D6B5A5.FAB89380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3.png"/><Relationship Id="rId14" Type="http://schemas.openxmlformats.org/officeDocument/2006/relationships/hyperlink" Target="http://www.twitter.com/seekingreward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8</Pages>
  <Words>526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Seeking Reward Foundation</dc:creator>
  <cp:keywords/>
  <dc:description/>
  <cp:lastModifiedBy>Isaan Raza</cp:lastModifiedBy>
  <cp:revision>6</cp:revision>
  <dcterms:created xsi:type="dcterms:W3CDTF">2020-11-28T07:46:00Z</dcterms:created>
  <dcterms:modified xsi:type="dcterms:W3CDTF">2020-12-02T11:01:00Z</dcterms:modified>
</cp:coreProperties>
</file>